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99" w:rsidRPr="00ED1E76" w:rsidRDefault="002D4F82" w:rsidP="002D4F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76">
        <w:rPr>
          <w:rFonts w:ascii="Times New Roman" w:hAnsi="Times New Roman" w:cs="Times New Roman"/>
          <w:b/>
          <w:sz w:val="32"/>
          <w:szCs w:val="32"/>
        </w:rPr>
        <w:t>PHÂN CÔNG LAO ĐỘNG CHIỀU THỨ 5</w:t>
      </w:r>
    </w:p>
    <w:p w:rsidR="002D4F82" w:rsidRPr="00ED1E76" w:rsidRDefault="002D4F82" w:rsidP="002D4F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E76">
        <w:rPr>
          <w:rFonts w:ascii="Times New Roman" w:hAnsi="Times New Roman" w:cs="Times New Roman"/>
          <w:sz w:val="32"/>
          <w:szCs w:val="32"/>
        </w:rPr>
        <w:t>(Ngày 01/11/2018)</w:t>
      </w:r>
      <w:r w:rsidR="00FF3D4F" w:rsidRPr="00ED1E76">
        <w:rPr>
          <w:rFonts w:ascii="Times New Roman" w:hAnsi="Times New Roman" w:cs="Times New Roman"/>
          <w:sz w:val="32"/>
          <w:szCs w:val="32"/>
        </w:rPr>
        <w:t xml:space="preserve"> – LỚP 9C</w:t>
      </w:r>
      <w:r w:rsidR="00A637F1" w:rsidRPr="00ED1E76">
        <w:rPr>
          <w:rFonts w:ascii="Times New Roman" w:hAnsi="Times New Roman" w:cs="Times New Roman"/>
          <w:sz w:val="32"/>
          <w:szCs w:val="32"/>
        </w:rPr>
        <w:t xml:space="preserve"> – 9B</w:t>
      </w:r>
    </w:p>
    <w:p w:rsidR="0059201E" w:rsidRPr="00ED1E76" w:rsidRDefault="0059201E" w:rsidP="00A250D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513D" w:rsidRDefault="008D513D" w:rsidP="00A250D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50DA" w:rsidRPr="00ED1E76" w:rsidRDefault="00E2059F" w:rsidP="00A250D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E76">
        <w:rPr>
          <w:rFonts w:ascii="Times New Roman" w:hAnsi="Times New Roman" w:cs="Times New Roman"/>
          <w:b/>
          <w:sz w:val="32"/>
          <w:szCs w:val="32"/>
        </w:rPr>
        <w:t>I. Thời gian: Lớp 9B từ 14h; Lớp 9C từ 15h</w:t>
      </w:r>
    </w:p>
    <w:p w:rsidR="00E2059F" w:rsidRPr="00ED1E76" w:rsidRDefault="00E2059F" w:rsidP="00A250D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E76">
        <w:rPr>
          <w:rFonts w:ascii="Times New Roman" w:hAnsi="Times New Roman" w:cs="Times New Roman"/>
          <w:b/>
          <w:sz w:val="32"/>
          <w:szCs w:val="32"/>
        </w:rPr>
        <w:t xml:space="preserve">II. Nội dung công việc: </w:t>
      </w:r>
    </w:p>
    <w:p w:rsidR="00E2059F" w:rsidRPr="00ED1E76" w:rsidRDefault="00E2059F" w:rsidP="00A250D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E76">
        <w:rPr>
          <w:rFonts w:ascii="Times New Roman" w:hAnsi="Times New Roman" w:cs="Times New Roman"/>
          <w:b/>
          <w:sz w:val="32"/>
          <w:szCs w:val="32"/>
        </w:rPr>
        <w:t>1. Lớp 9B</w:t>
      </w:r>
      <w:r w:rsidR="00A1515A" w:rsidRPr="00ED1E7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636D7" w:rsidRPr="00ED1E76">
        <w:rPr>
          <w:rFonts w:ascii="Times New Roman" w:hAnsi="Times New Roman" w:cs="Times New Roman"/>
          <w:b/>
          <w:sz w:val="32"/>
          <w:szCs w:val="32"/>
        </w:rPr>
        <w:t>đ/c Phạm Huyền</w:t>
      </w:r>
    </w:p>
    <w:p w:rsidR="00286A3E" w:rsidRPr="00ED1E76" w:rsidRDefault="00286A3E" w:rsidP="00A250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E76">
        <w:rPr>
          <w:rFonts w:ascii="Times New Roman" w:hAnsi="Times New Roman" w:cs="Times New Roman"/>
          <w:sz w:val="32"/>
          <w:szCs w:val="32"/>
        </w:rPr>
        <w:t>- Chuyển 1 tủ inoc hiện có ở phòng Tổ ÂN-TD… cũ (nhà cấp 4) sang phòng kho (phòng tổ KHXH cũ)</w:t>
      </w:r>
    </w:p>
    <w:p w:rsidR="00286A3E" w:rsidRPr="00ED1E76" w:rsidRDefault="00286A3E" w:rsidP="00A250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E76">
        <w:rPr>
          <w:rFonts w:ascii="Times New Roman" w:hAnsi="Times New Roman" w:cs="Times New Roman"/>
          <w:sz w:val="32"/>
          <w:szCs w:val="32"/>
        </w:rPr>
        <w:t>- Chuyển 1 bảng cũ từ phòng công đoàn (cũ) sang phòng kho (phòng tổ KHXH cũ)</w:t>
      </w:r>
    </w:p>
    <w:p w:rsidR="00286A3E" w:rsidRPr="00ED1E76" w:rsidRDefault="00286A3E" w:rsidP="00A250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E76">
        <w:rPr>
          <w:rFonts w:ascii="Times New Roman" w:hAnsi="Times New Roman" w:cs="Times New Roman"/>
          <w:sz w:val="32"/>
          <w:szCs w:val="32"/>
        </w:rPr>
        <w:t>- Chuyển các bộ bàn ghế cũ hiện có trong phòng công đoàn cũ lên gầm cầu thang giáp với phòng học số 3.</w:t>
      </w:r>
    </w:p>
    <w:p w:rsidR="00AC15BF" w:rsidRPr="00ED1E76" w:rsidRDefault="00C86CD3" w:rsidP="00C86C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E76">
        <w:rPr>
          <w:rFonts w:ascii="Times New Roman" w:hAnsi="Times New Roman" w:cs="Times New Roman"/>
          <w:sz w:val="32"/>
          <w:szCs w:val="32"/>
        </w:rPr>
        <w:t>- Chuyển 9 cái giường tầng ở sân nhà xe giáo viên cũ về</w:t>
      </w:r>
      <w:r w:rsidR="004230A8">
        <w:rPr>
          <w:rFonts w:ascii="Times New Roman" w:hAnsi="Times New Roman" w:cs="Times New Roman"/>
          <w:sz w:val="32"/>
          <w:szCs w:val="32"/>
        </w:rPr>
        <w:t xml:space="preserve"> phòng công đoà</w:t>
      </w:r>
      <w:bookmarkStart w:id="0" w:name="_GoBack"/>
      <w:bookmarkEnd w:id="0"/>
      <w:r w:rsidRPr="00ED1E76">
        <w:rPr>
          <w:rFonts w:ascii="Times New Roman" w:hAnsi="Times New Roman" w:cs="Times New Roman"/>
          <w:sz w:val="32"/>
          <w:szCs w:val="32"/>
        </w:rPr>
        <w:t>n cũ.</w:t>
      </w:r>
    </w:p>
    <w:p w:rsidR="00AC15BF" w:rsidRPr="00ED1E76" w:rsidRDefault="00C4226C" w:rsidP="00AC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E76">
        <w:rPr>
          <w:rFonts w:ascii="Times New Roman" w:hAnsi="Times New Roman" w:cs="Times New Roman"/>
          <w:sz w:val="32"/>
          <w:szCs w:val="32"/>
        </w:rPr>
        <w:t>- Chuyển 1 bàn giáo viên (bàn gỗ) hiện để ở sân nhà xe giáo viên cũ về gầm cầu thang nhà 2 tầng.</w:t>
      </w:r>
    </w:p>
    <w:p w:rsidR="00C32AEF" w:rsidRPr="00ED1E76" w:rsidRDefault="00C32AEF" w:rsidP="00AC15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E76">
        <w:rPr>
          <w:rFonts w:ascii="Times New Roman" w:hAnsi="Times New Roman" w:cs="Times New Roman"/>
          <w:b/>
          <w:sz w:val="32"/>
          <w:szCs w:val="32"/>
        </w:rPr>
        <w:t>2. Lớp 9C:</w:t>
      </w:r>
    </w:p>
    <w:p w:rsidR="00C32AEF" w:rsidRPr="00ED1E76" w:rsidRDefault="00C32AEF" w:rsidP="00AC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E76">
        <w:rPr>
          <w:rFonts w:ascii="Times New Roman" w:hAnsi="Times New Roman" w:cs="Times New Roman"/>
          <w:sz w:val="32"/>
          <w:szCs w:val="32"/>
        </w:rPr>
        <w:t xml:space="preserve">- Chuyển các giường tầng </w:t>
      </w:r>
      <w:r w:rsidR="000614E7" w:rsidRPr="00ED1E76">
        <w:rPr>
          <w:rFonts w:ascii="Times New Roman" w:hAnsi="Times New Roman" w:cs="Times New Roman"/>
          <w:sz w:val="32"/>
          <w:szCs w:val="32"/>
        </w:rPr>
        <w:t xml:space="preserve">còn lại </w:t>
      </w:r>
      <w:r w:rsidRPr="00ED1E76">
        <w:rPr>
          <w:rFonts w:ascii="Times New Roman" w:hAnsi="Times New Roman" w:cs="Times New Roman"/>
          <w:sz w:val="32"/>
          <w:szCs w:val="32"/>
        </w:rPr>
        <w:t>ở trong nhà xe giáo viên cũ về phòng tổ Âm nhạc – Thể dục… cũ.</w:t>
      </w:r>
    </w:p>
    <w:p w:rsidR="00C32AEF" w:rsidRPr="00ED1E76" w:rsidRDefault="00C32AEF" w:rsidP="00AC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E76">
        <w:rPr>
          <w:rFonts w:ascii="Times New Roman" w:hAnsi="Times New Roman" w:cs="Times New Roman"/>
          <w:sz w:val="32"/>
          <w:szCs w:val="32"/>
        </w:rPr>
        <w:t>- Phân loại, sắp xếp lại các tài sản còn lại trong nhà xe giáo viên cũ.</w:t>
      </w:r>
    </w:p>
    <w:p w:rsidR="00C32AEF" w:rsidRPr="00ED1E76" w:rsidRDefault="00C32AEF" w:rsidP="00AC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E76">
        <w:rPr>
          <w:rFonts w:ascii="Times New Roman" w:hAnsi="Times New Roman" w:cs="Times New Roman"/>
          <w:sz w:val="32"/>
          <w:szCs w:val="32"/>
        </w:rPr>
        <w:t>- Chuyển các cánh cổng sắt, rào sắt…. ở sau nhà 3 tầng, ở cạnh bồn hoa cũ, ở sân nhà nội trú về nhà kho (là nhà xe giáo viên cũ)</w:t>
      </w:r>
    </w:p>
    <w:p w:rsidR="00C32AEF" w:rsidRPr="00ED1E76" w:rsidRDefault="00C32AEF" w:rsidP="00AC15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1E76">
        <w:rPr>
          <w:rFonts w:ascii="Times New Roman" w:hAnsi="Times New Roman" w:cs="Times New Roman"/>
          <w:sz w:val="32"/>
          <w:szCs w:val="32"/>
        </w:rPr>
        <w:t>- Chuyển bàn ghế</w:t>
      </w:r>
      <w:r w:rsidR="00A81184" w:rsidRPr="00ED1E76">
        <w:rPr>
          <w:rFonts w:ascii="Times New Roman" w:hAnsi="Times New Roman" w:cs="Times New Roman"/>
          <w:sz w:val="32"/>
          <w:szCs w:val="32"/>
        </w:rPr>
        <w:t xml:space="preserve"> và giường hiện ở nhà xe giáo viên mới sang nhà kho.</w:t>
      </w:r>
    </w:p>
    <w:p w:rsidR="000C1573" w:rsidRPr="00ED1E76" w:rsidRDefault="00D5396A" w:rsidP="00AC15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E7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3364C" w:rsidRPr="00ED1E76">
        <w:rPr>
          <w:rFonts w:ascii="Times New Roman" w:hAnsi="Times New Roman" w:cs="Times New Roman"/>
          <w:b/>
          <w:sz w:val="32"/>
          <w:szCs w:val="32"/>
        </w:rPr>
        <w:t>(đ/c Giang, đ/c Duẩn  kết hợp với đ/c Hương hướng dẫn học sinh làm)</w:t>
      </w:r>
      <w:r w:rsidR="009C1C04" w:rsidRPr="00ED1E76">
        <w:rPr>
          <w:rFonts w:ascii="Times New Roman" w:hAnsi="Times New Roman" w:cs="Times New Roman"/>
          <w:b/>
          <w:sz w:val="32"/>
          <w:szCs w:val="32"/>
        </w:rPr>
        <w:t>.</w:t>
      </w:r>
    </w:p>
    <w:p w:rsidR="009C1C04" w:rsidRPr="00300383" w:rsidRDefault="009C1C04" w:rsidP="003003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0383" w:rsidRPr="0013614F" w:rsidRDefault="00300383" w:rsidP="00300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614F">
        <w:rPr>
          <w:rFonts w:ascii="Times New Roman" w:hAnsi="Times New Roman" w:cs="Times New Roman"/>
          <w:b/>
          <w:i/>
          <w:sz w:val="32"/>
          <w:szCs w:val="32"/>
        </w:rPr>
        <w:t>Ninh Giang, ngày 29 tháng 10 năm 2018</w:t>
      </w:r>
    </w:p>
    <w:p w:rsidR="00300383" w:rsidRPr="00300383" w:rsidRDefault="00300383" w:rsidP="003003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383">
        <w:rPr>
          <w:rFonts w:ascii="Times New Roman" w:hAnsi="Times New Roman" w:cs="Times New Roman"/>
          <w:b/>
          <w:sz w:val="32"/>
          <w:szCs w:val="32"/>
        </w:rPr>
        <w:t>TM.BGH</w:t>
      </w:r>
    </w:p>
    <w:p w:rsidR="00300383" w:rsidRPr="00300383" w:rsidRDefault="00300383" w:rsidP="003003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0383" w:rsidRPr="00300383" w:rsidRDefault="00300383" w:rsidP="003003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0383" w:rsidRPr="00300383" w:rsidRDefault="00300383" w:rsidP="003003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0383" w:rsidRPr="00300383" w:rsidRDefault="00300383" w:rsidP="00300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300383">
        <w:rPr>
          <w:rFonts w:ascii="Times New Roman" w:hAnsi="Times New Roman" w:cs="Times New Roman"/>
          <w:b/>
          <w:i/>
          <w:sz w:val="32"/>
          <w:szCs w:val="32"/>
        </w:rPr>
        <w:t>Lê Hà Giang</w:t>
      </w:r>
    </w:p>
    <w:sectPr w:rsidR="00300383" w:rsidRPr="00300383" w:rsidSect="0098704B">
      <w:pgSz w:w="12240" w:h="15840"/>
      <w:pgMar w:top="426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82"/>
    <w:rsid w:val="000614E7"/>
    <w:rsid w:val="000C1573"/>
    <w:rsid w:val="0013614F"/>
    <w:rsid w:val="00286A3E"/>
    <w:rsid w:val="002D4F82"/>
    <w:rsid w:val="002F737E"/>
    <w:rsid w:val="00300383"/>
    <w:rsid w:val="00301080"/>
    <w:rsid w:val="00340C0B"/>
    <w:rsid w:val="003758B6"/>
    <w:rsid w:val="004230A8"/>
    <w:rsid w:val="0059201E"/>
    <w:rsid w:val="00794308"/>
    <w:rsid w:val="008D513D"/>
    <w:rsid w:val="0093364C"/>
    <w:rsid w:val="00936DEA"/>
    <w:rsid w:val="0098704B"/>
    <w:rsid w:val="009C1C04"/>
    <w:rsid w:val="00A10FC6"/>
    <w:rsid w:val="00A1515A"/>
    <w:rsid w:val="00A250DA"/>
    <w:rsid w:val="00A637F1"/>
    <w:rsid w:val="00A81184"/>
    <w:rsid w:val="00AC15BF"/>
    <w:rsid w:val="00C32AEF"/>
    <w:rsid w:val="00C4226C"/>
    <w:rsid w:val="00C86CD3"/>
    <w:rsid w:val="00D5396A"/>
    <w:rsid w:val="00E2059F"/>
    <w:rsid w:val="00ED1E76"/>
    <w:rsid w:val="00F636D7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DB43B-91E8-4AB2-901F-3E75B9D9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32</cp:revision>
  <dcterms:created xsi:type="dcterms:W3CDTF">2018-10-29T06:51:00Z</dcterms:created>
  <dcterms:modified xsi:type="dcterms:W3CDTF">2018-10-31T02:58:00Z</dcterms:modified>
</cp:coreProperties>
</file>