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87" w:rsidRPr="003218E0" w:rsidRDefault="001E7787" w:rsidP="001E7787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E7787" w:rsidRPr="003218E0" w:rsidRDefault="001E7787" w:rsidP="001E7787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E7787" w:rsidRPr="003218E0" w:rsidRDefault="001E7787" w:rsidP="001E7787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17 (từ ngày 12/12 đến ngày 16/12</w:t>
      </w:r>
      <w:r w:rsidRPr="003218E0">
        <w:rPr>
          <w:b/>
        </w:rPr>
        <w:t>/16)</w:t>
      </w:r>
    </w:p>
    <w:p w:rsidR="001E7787" w:rsidRPr="003218E0" w:rsidRDefault="001E7787" w:rsidP="001E7787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E7787" w:rsidTr="00CF22E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E7787" w:rsidTr="00CF22EC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8D21D3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4F3A9E" w:rsidRDefault="001E7787" w:rsidP="00CF22EC">
            <w:r w:rsidRPr="00CB14DB">
              <w:t>Quét cầu thang và hành lang</w:t>
            </w:r>
            <w:r>
              <w:t>.</w:t>
            </w:r>
          </w:p>
          <w:p w:rsidR="001E7787" w:rsidRPr="004F3A9E" w:rsidRDefault="001E7787" w:rsidP="00CF22EC"/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1764EE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8D21D3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8D21D3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7C0232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7C0232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BD2050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</w:p>
          <w:p w:rsidR="001E7787" w:rsidRPr="00C42435" w:rsidRDefault="001E7787" w:rsidP="00CF22EC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E7787" w:rsidRPr="008D21D3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  <w:tr w:rsidR="001E7787" w:rsidTr="00CF22EC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8D21D3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4F3A9E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8D21D3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4F3A9E" w:rsidRDefault="001E7787" w:rsidP="00CF22EC">
            <w:r w:rsidRPr="00CB14DB">
              <w:t>Quét cầu thang và hành lang</w:t>
            </w:r>
            <w:r>
              <w:t>.</w:t>
            </w:r>
          </w:p>
          <w:p w:rsidR="001E7787" w:rsidRPr="004F3A9E" w:rsidRDefault="001E7787" w:rsidP="00CF22EC"/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B77ADA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lastRenderedPageBreak/>
              <w:t xml:space="preserve">Nhặt rác phía sau phòng học 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lastRenderedPageBreak/>
              <w:t>Trực nhật khu vực văn phòng</w:t>
            </w:r>
            <w:r w:rsidRPr="001764EE">
              <w:t>.</w:t>
            </w:r>
          </w:p>
          <w:p w:rsidR="001E7787" w:rsidRPr="001764EE" w:rsidRDefault="001E7787" w:rsidP="00CF22EC">
            <w:r w:rsidRPr="00044778">
              <w:lastRenderedPageBreak/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4F3A9E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8D21D3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</w:tbl>
    <w:p w:rsidR="001E7787" w:rsidRPr="007416FD" w:rsidRDefault="001E7787" w:rsidP="001E7787"/>
    <w:p w:rsidR="001E7787" w:rsidRDefault="001E7787" w:rsidP="001E7787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>10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12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1E7787" w:rsidRPr="00A16B00" w:rsidRDefault="001E7787" w:rsidP="001E7787">
      <w:pPr>
        <w:rPr>
          <w:lang w:val="en-US"/>
        </w:rPr>
      </w:pPr>
    </w:p>
    <w:p w:rsidR="001E7787" w:rsidRPr="003218E0" w:rsidRDefault="001E7787" w:rsidP="001E7787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E7787" w:rsidRPr="003218E0" w:rsidRDefault="001E7787" w:rsidP="001E7787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E7787" w:rsidRPr="003218E0" w:rsidRDefault="001E7787" w:rsidP="001E7787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18 (từ ngày 05/12</w:t>
      </w:r>
      <w:r w:rsidRPr="004C00A5">
        <w:rPr>
          <w:b/>
        </w:rPr>
        <w:t xml:space="preserve"> </w:t>
      </w:r>
      <w:r>
        <w:rPr>
          <w:b/>
        </w:rPr>
        <w:t>đến ngày 10/12</w:t>
      </w:r>
      <w:r w:rsidRPr="003218E0">
        <w:rPr>
          <w:b/>
        </w:rPr>
        <w:t>/16)</w:t>
      </w:r>
    </w:p>
    <w:p w:rsidR="001E7787" w:rsidRPr="003218E0" w:rsidRDefault="001E7787" w:rsidP="001E7787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E7787" w:rsidTr="00CF22E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E7787" w:rsidTr="00CF22EC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8D21D3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4F3A9E" w:rsidRDefault="001E7787" w:rsidP="00CF22EC">
            <w:r w:rsidRPr="00CB14DB">
              <w:t>Quét cầu thang và hành lang</w:t>
            </w:r>
            <w:r>
              <w:t>.</w:t>
            </w:r>
          </w:p>
          <w:p w:rsidR="001E7787" w:rsidRPr="004F3A9E" w:rsidRDefault="001E7787" w:rsidP="00CF22EC"/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1764EE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8D21D3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8D21D3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7C0232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7C0232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BD2050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</w:p>
          <w:p w:rsidR="001E7787" w:rsidRPr="00C42435" w:rsidRDefault="001E7787" w:rsidP="00CF22EC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E7787" w:rsidRPr="008D21D3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  <w:tr w:rsidR="001E7787" w:rsidTr="00CF22EC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8D21D3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4F3A9E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8D21D3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4F3A9E" w:rsidRDefault="001E7787" w:rsidP="00CF22EC">
            <w:r w:rsidRPr="00CB14DB">
              <w:t>Quét cầu thang và hành lang</w:t>
            </w:r>
            <w:r>
              <w:t>.</w:t>
            </w:r>
          </w:p>
          <w:p w:rsidR="001E7787" w:rsidRPr="004F3A9E" w:rsidRDefault="001E7787" w:rsidP="00CF22EC"/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B77ADA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044778">
              <w:t>Quét sân khu nội trú và khu nhà cấp 4.</w:t>
            </w:r>
            <w:r w:rsidRPr="00C42435">
              <w:rPr>
                <w:lang w:val="en-US"/>
              </w:rPr>
              <w:t xml:space="preserve"> Kê bàn ghế ngày hội đổi đồ.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4F3A9E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8D21D3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</w:tbl>
    <w:p w:rsidR="001E7787" w:rsidRPr="007416FD" w:rsidRDefault="001E7787" w:rsidP="001E7787"/>
    <w:p w:rsidR="001E7787" w:rsidRDefault="001E7787" w:rsidP="001E7787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17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12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1E7787" w:rsidRPr="004F3A9E" w:rsidRDefault="001E7787" w:rsidP="001E7787">
      <w:pPr>
        <w:jc w:val="center"/>
        <w:rPr>
          <w:b/>
          <w:i/>
          <w:lang w:val="en-US"/>
        </w:rPr>
      </w:pPr>
    </w:p>
    <w:p w:rsidR="001E7787" w:rsidRPr="007C6A68" w:rsidRDefault="001E7787" w:rsidP="001E7787">
      <w:pPr>
        <w:rPr>
          <w:b/>
          <w:i/>
        </w:rPr>
      </w:pPr>
    </w:p>
    <w:p w:rsidR="001E7787" w:rsidRPr="003218E0" w:rsidRDefault="001E7787" w:rsidP="001E7787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E7787" w:rsidRPr="003218E0" w:rsidRDefault="001E7787" w:rsidP="001E7787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E7787" w:rsidRPr="003218E0" w:rsidRDefault="001E7787" w:rsidP="001E7787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19 (từ ngày </w:t>
      </w:r>
      <w:r>
        <w:rPr>
          <w:b/>
          <w:lang w:val="en-US"/>
        </w:rPr>
        <w:t>26/12</w:t>
      </w:r>
      <w:r w:rsidRPr="004C00A5">
        <w:rPr>
          <w:b/>
        </w:rPr>
        <w:t xml:space="preserve"> </w:t>
      </w:r>
      <w:r>
        <w:rPr>
          <w:b/>
        </w:rPr>
        <w:t xml:space="preserve">đến ngày </w:t>
      </w:r>
      <w:r>
        <w:rPr>
          <w:b/>
          <w:lang w:val="en-US"/>
        </w:rPr>
        <w:t>31/12</w:t>
      </w:r>
      <w:r w:rsidRPr="003218E0">
        <w:rPr>
          <w:b/>
        </w:rPr>
        <w:t>/16)</w:t>
      </w:r>
    </w:p>
    <w:p w:rsidR="001E7787" w:rsidRPr="003218E0" w:rsidRDefault="001E7787" w:rsidP="001E7787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E7787" w:rsidTr="00CF22E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E7787" w:rsidTr="00CF22EC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8D21D3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4F3A9E" w:rsidRDefault="001E7787" w:rsidP="00CF22EC">
            <w:r w:rsidRPr="00CB14DB">
              <w:t>Quét cầu thang và hành lang</w:t>
            </w:r>
            <w:r>
              <w:t>.</w:t>
            </w:r>
          </w:p>
          <w:p w:rsidR="001E7787" w:rsidRPr="004F3A9E" w:rsidRDefault="001E7787" w:rsidP="00CF22EC"/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1764EE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BF1656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8D21D3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8D21D3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7C0232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7C0232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BD2050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</w:p>
          <w:p w:rsidR="001E7787" w:rsidRPr="00C42435" w:rsidRDefault="001E7787" w:rsidP="00CF22EC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E7787" w:rsidRPr="008D21D3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  <w:tr w:rsidR="001E7787" w:rsidTr="00CF22EC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27/12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8D21D3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4F3A9E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8D21D3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DA0B77">
              <w:t>Quét sân trường.</w:t>
            </w:r>
          </w:p>
          <w:p w:rsidR="001E7787" w:rsidRPr="004F3A9E" w:rsidRDefault="001E7787" w:rsidP="00CF22EC">
            <w:r w:rsidRPr="00CB14DB">
              <w:t>Quét cầu thang và hành lang</w:t>
            </w:r>
            <w:r>
              <w:t>.</w:t>
            </w:r>
          </w:p>
          <w:p w:rsidR="001E7787" w:rsidRPr="004F3A9E" w:rsidRDefault="001E7787" w:rsidP="00CF22EC"/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B77ADA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DA0B77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1764EE" w:rsidRDefault="001E7787" w:rsidP="00CF22EC">
            <w:r w:rsidRPr="00044778">
              <w:t>Trực nhật khu vực văn phòng</w:t>
            </w:r>
            <w:r w:rsidRPr="001764EE">
              <w:t>.</w:t>
            </w:r>
          </w:p>
          <w:p w:rsidR="001E7787" w:rsidRPr="001764EE" w:rsidRDefault="001E7787" w:rsidP="00CF22EC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044778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7787" w:rsidRPr="00DA0B77" w:rsidRDefault="001E7787" w:rsidP="00CF22EC">
            <w:r w:rsidRPr="00C9763E">
              <w:t>Dọn nhà vệ sinh</w:t>
            </w:r>
            <w:r w:rsidRPr="00DA0B77">
              <w:t>.</w:t>
            </w:r>
          </w:p>
          <w:p w:rsidR="001E7787" w:rsidRPr="004F3A9E" w:rsidRDefault="001E7787" w:rsidP="00CF22EC">
            <w:r>
              <w:t xml:space="preserve">Nhặt rác phía sau </w:t>
            </w:r>
            <w:r w:rsidRPr="00B12326">
              <w:t xml:space="preserve"> dãy nhà tầng.</w:t>
            </w:r>
          </w:p>
          <w:p w:rsidR="001E7787" w:rsidRPr="004F3A9E" w:rsidRDefault="001E7787" w:rsidP="00CF22E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E7787" w:rsidRPr="00C9763E" w:rsidRDefault="001E7787" w:rsidP="00CF22EC"/>
        </w:tc>
      </w:tr>
      <w:tr w:rsidR="001E7787" w:rsidTr="00CF22EC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30/12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C42435" w:rsidRDefault="001E7787" w:rsidP="00CF22EC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E7787" w:rsidRPr="00C42435" w:rsidRDefault="001E7787" w:rsidP="00CF22EC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7787" w:rsidRPr="008D21D3" w:rsidRDefault="001E7787" w:rsidP="00CF22EC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E7787" w:rsidRPr="00F477D9" w:rsidRDefault="001E7787" w:rsidP="00CF22EC"/>
        </w:tc>
      </w:tr>
    </w:tbl>
    <w:p w:rsidR="001E7787" w:rsidRPr="007416FD" w:rsidRDefault="001E7787" w:rsidP="001E7787"/>
    <w:p w:rsidR="001E7787" w:rsidRDefault="001E7787" w:rsidP="001E7787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>10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12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1E7787" w:rsidRPr="00A16B00" w:rsidRDefault="001E7787" w:rsidP="001E7787">
      <w:pPr>
        <w:rPr>
          <w:lang w:val="en-US"/>
        </w:rPr>
      </w:pPr>
    </w:p>
    <w:p w:rsidR="001E7787" w:rsidRPr="007C6A68" w:rsidRDefault="001E7787" w:rsidP="001E7787">
      <w:pPr>
        <w:rPr>
          <w:b/>
          <w:i/>
        </w:rPr>
      </w:pPr>
    </w:p>
    <w:p w:rsidR="001E7787" w:rsidRDefault="001E7787" w:rsidP="001E7787"/>
    <w:p w:rsidR="001E7787" w:rsidRDefault="001E7787" w:rsidP="001E7787"/>
    <w:p w:rsidR="001E7787" w:rsidRDefault="001E7787" w:rsidP="001E7787"/>
    <w:p w:rsidR="001E7787" w:rsidRDefault="001E7787" w:rsidP="001E7787"/>
    <w:p w:rsidR="001E7787" w:rsidRPr="007C6A68" w:rsidRDefault="001E7787" w:rsidP="001E7787">
      <w:pPr>
        <w:rPr>
          <w:b/>
          <w:i/>
        </w:rPr>
      </w:pPr>
    </w:p>
    <w:p w:rsidR="001E7787" w:rsidRDefault="001E7787" w:rsidP="001E7787"/>
    <w:p w:rsidR="001E7787" w:rsidRDefault="001E7787" w:rsidP="001E7787"/>
    <w:p w:rsidR="001E7787" w:rsidRDefault="001E7787" w:rsidP="001E7787"/>
    <w:p w:rsidR="001E7787" w:rsidRDefault="001E7787" w:rsidP="001E7787"/>
    <w:p w:rsidR="001E7787" w:rsidRDefault="001E7787" w:rsidP="001E7787"/>
    <w:p w:rsidR="001E7787" w:rsidRPr="002F36A3" w:rsidRDefault="001E7787" w:rsidP="001E7787">
      <w:pPr>
        <w:jc w:val="center"/>
        <w:rPr>
          <w:b/>
          <w:i/>
        </w:rPr>
      </w:pPr>
    </w:p>
    <w:p w:rsidR="001E7787" w:rsidRPr="007C6A68" w:rsidRDefault="001E7787" w:rsidP="001E7787">
      <w:pPr>
        <w:rPr>
          <w:b/>
          <w:i/>
        </w:rPr>
      </w:pPr>
    </w:p>
    <w:p w:rsidR="001E7787" w:rsidRDefault="001E7787" w:rsidP="001E7787"/>
    <w:p w:rsidR="001E7787" w:rsidRDefault="001E7787" w:rsidP="001E7787"/>
    <w:p w:rsidR="001E7787" w:rsidRPr="007C6A68" w:rsidRDefault="001E7787" w:rsidP="001E7787">
      <w:pPr>
        <w:rPr>
          <w:b/>
          <w:i/>
        </w:rPr>
      </w:pPr>
    </w:p>
    <w:p w:rsidR="00FE09FC" w:rsidRDefault="00FE09FC">
      <w:bookmarkStart w:id="0" w:name="_GoBack"/>
      <w:bookmarkEnd w:id="0"/>
    </w:p>
    <w:sectPr w:rsidR="00FE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7"/>
    <w:rsid w:val="001E7787"/>
    <w:rsid w:val="00B0271E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BE71D-C46B-4132-9770-DFD0A58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87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</cp:revision>
  <dcterms:created xsi:type="dcterms:W3CDTF">2016-12-17T07:51:00Z</dcterms:created>
  <dcterms:modified xsi:type="dcterms:W3CDTF">2016-12-17T07:52:00Z</dcterms:modified>
</cp:coreProperties>
</file>