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C0" w:rsidRPr="003D45C0" w:rsidRDefault="003D45C0">
      <w:pPr>
        <w:rPr>
          <w:b/>
        </w:rPr>
      </w:pPr>
      <w:r w:rsidRPr="003D45C0">
        <w:rPr>
          <w:b/>
        </w:rPr>
        <w:t>TRƯỜNG THCS THÀNH NHÂN</w:t>
      </w:r>
    </w:p>
    <w:p w:rsidR="003D45C0" w:rsidRDefault="003D45C0"/>
    <w:p w:rsidR="00FE09FC" w:rsidRPr="00C314CA" w:rsidRDefault="00566AF6" w:rsidP="003D45C0">
      <w:pPr>
        <w:jc w:val="center"/>
        <w:rPr>
          <w:b/>
          <w:sz w:val="28"/>
          <w:szCs w:val="28"/>
        </w:rPr>
      </w:pPr>
      <w:r w:rsidRPr="00C314CA">
        <w:rPr>
          <w:b/>
          <w:sz w:val="28"/>
          <w:szCs w:val="28"/>
        </w:rPr>
        <w:t>PHẦN CÔNG THAM GIA KHẢO SÁT CHẤT LƯỢNG HSG 6,7,8</w:t>
      </w:r>
    </w:p>
    <w:p w:rsidR="003D45C0" w:rsidRDefault="003D45C0" w:rsidP="003D45C0">
      <w:pPr>
        <w:jc w:val="center"/>
        <w:rPr>
          <w:b/>
        </w:rPr>
      </w:pPr>
    </w:p>
    <w:p w:rsidR="003D45C0" w:rsidRPr="00C314CA" w:rsidRDefault="007C4A13" w:rsidP="003D45C0">
      <w:pPr>
        <w:jc w:val="both"/>
        <w:rPr>
          <w:sz w:val="28"/>
          <w:szCs w:val="28"/>
        </w:rPr>
      </w:pPr>
      <w:r w:rsidRPr="00C314CA">
        <w:rPr>
          <w:b/>
          <w:sz w:val="28"/>
          <w:szCs w:val="28"/>
        </w:rPr>
        <w:t>1. Thời gian: từ 13 h</w:t>
      </w:r>
      <w:r w:rsidR="003D45C0" w:rsidRPr="00C314CA">
        <w:rPr>
          <w:b/>
          <w:sz w:val="28"/>
          <w:szCs w:val="28"/>
        </w:rPr>
        <w:t xml:space="preserve"> ngày 07/04/2017</w:t>
      </w:r>
      <w:r w:rsidR="00183DCF" w:rsidRPr="00C314CA">
        <w:rPr>
          <w:b/>
          <w:sz w:val="28"/>
          <w:szCs w:val="28"/>
        </w:rPr>
        <w:t xml:space="preserve">. </w:t>
      </w:r>
      <w:r w:rsidR="00183DCF" w:rsidRPr="00C314CA">
        <w:rPr>
          <w:sz w:val="28"/>
          <w:szCs w:val="28"/>
        </w:rPr>
        <w:t>(</w:t>
      </w:r>
      <w:r w:rsidR="004465AC" w:rsidRPr="00C314CA">
        <w:rPr>
          <w:sz w:val="28"/>
          <w:szCs w:val="28"/>
        </w:rPr>
        <w:t xml:space="preserve"> tính giờ: 13h15</w:t>
      </w:r>
      <w:r w:rsidR="00990C23" w:rsidRPr="00C314CA">
        <w:rPr>
          <w:sz w:val="28"/>
          <w:szCs w:val="28"/>
        </w:rPr>
        <w:t xml:space="preserve"> phút; </w:t>
      </w:r>
      <w:r w:rsidR="00183DCF" w:rsidRPr="00C314CA">
        <w:rPr>
          <w:sz w:val="28"/>
          <w:szCs w:val="28"/>
        </w:rPr>
        <w:t>thời gian làm bài: 120 phút)</w:t>
      </w:r>
    </w:p>
    <w:p w:rsidR="003D45C0" w:rsidRPr="00C314CA" w:rsidRDefault="003D45C0" w:rsidP="003D45C0">
      <w:pPr>
        <w:jc w:val="both"/>
        <w:rPr>
          <w:sz w:val="28"/>
          <w:szCs w:val="28"/>
        </w:rPr>
      </w:pPr>
      <w:r w:rsidRPr="00C314CA">
        <w:rPr>
          <w:b/>
          <w:sz w:val="28"/>
          <w:szCs w:val="28"/>
        </w:rPr>
        <w:t xml:space="preserve">2. Địa điểm: </w:t>
      </w:r>
      <w:r w:rsidR="00EC5CA3" w:rsidRPr="00C314CA">
        <w:rPr>
          <w:sz w:val="28"/>
          <w:szCs w:val="28"/>
        </w:rPr>
        <w:t xml:space="preserve">Tầng 2 và 3 </w:t>
      </w:r>
      <w:r w:rsidR="007F322C">
        <w:rPr>
          <w:sz w:val="28"/>
          <w:szCs w:val="28"/>
        </w:rPr>
        <w:t>(buổi chiều, l</w:t>
      </w:r>
      <w:r w:rsidR="00B8726E" w:rsidRPr="00C314CA">
        <w:rPr>
          <w:sz w:val="28"/>
          <w:szCs w:val="28"/>
        </w:rPr>
        <w:t>ớp 9C chuyển xuống học ở phòng số 3)</w:t>
      </w:r>
      <w:r w:rsidR="00C314CA" w:rsidRPr="00C314CA">
        <w:rPr>
          <w:sz w:val="28"/>
          <w:szCs w:val="28"/>
        </w:rPr>
        <w:t>.</w:t>
      </w:r>
    </w:p>
    <w:p w:rsidR="00C314CA" w:rsidRPr="00C314CA" w:rsidRDefault="00C314CA" w:rsidP="003D45C0">
      <w:pPr>
        <w:jc w:val="both"/>
        <w:rPr>
          <w:sz w:val="28"/>
          <w:szCs w:val="28"/>
        </w:rPr>
      </w:pPr>
      <w:r w:rsidRPr="00C314CA">
        <w:rPr>
          <w:b/>
          <w:sz w:val="28"/>
          <w:szCs w:val="28"/>
        </w:rPr>
        <w:t xml:space="preserve">3. GVCN các lớp 9C, 8A, 8B, 7A, 7B, 7C, 8C, 8D: </w:t>
      </w:r>
      <w:r w:rsidRPr="00C314CA">
        <w:rPr>
          <w:sz w:val="28"/>
          <w:szCs w:val="28"/>
        </w:rPr>
        <w:t>phân công HS trực nhật lớp học sạch sẽ, kê lại bàn ghế sau khi hết tiết 4 buổi sáng thứ 6 (07/04)</w:t>
      </w:r>
    </w:p>
    <w:p w:rsidR="003D45C0" w:rsidRPr="00C314CA" w:rsidRDefault="003D45C0" w:rsidP="003D45C0">
      <w:pPr>
        <w:jc w:val="both"/>
        <w:rPr>
          <w:b/>
          <w:sz w:val="28"/>
          <w:szCs w:val="28"/>
        </w:rPr>
      </w:pPr>
      <w:r w:rsidRPr="00C314CA">
        <w:rPr>
          <w:b/>
          <w:sz w:val="28"/>
          <w:szCs w:val="28"/>
        </w:rPr>
        <w:t>3. Nhiệm vụ cụ thể</w:t>
      </w:r>
      <w:r w:rsidR="00C314CA" w:rsidRPr="00C314CA">
        <w:rPr>
          <w:b/>
          <w:sz w:val="28"/>
          <w:szCs w:val="28"/>
        </w:rPr>
        <w:t>.</w:t>
      </w:r>
    </w:p>
    <w:p w:rsidR="008F33AA" w:rsidRDefault="008F33AA" w:rsidP="003D45C0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790"/>
        <w:gridCol w:w="2633"/>
      </w:tblGrid>
      <w:tr w:rsidR="003D45C0" w:rsidTr="00B31EFC">
        <w:tc>
          <w:tcPr>
            <w:tcW w:w="846" w:type="dxa"/>
          </w:tcPr>
          <w:p w:rsidR="003D45C0" w:rsidRDefault="003D45C0" w:rsidP="004162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260" w:type="dxa"/>
          </w:tcPr>
          <w:p w:rsidR="003D45C0" w:rsidRDefault="003D45C0" w:rsidP="004162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3790" w:type="dxa"/>
          </w:tcPr>
          <w:p w:rsidR="003D45C0" w:rsidRDefault="003D45C0" w:rsidP="004162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Nhiệm vụ</w:t>
            </w:r>
          </w:p>
        </w:tc>
        <w:tc>
          <w:tcPr>
            <w:tcW w:w="2633" w:type="dxa"/>
          </w:tcPr>
          <w:p w:rsidR="003D45C0" w:rsidRDefault="003D45C0" w:rsidP="004162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3D45C0" w:rsidTr="00B31EFC">
        <w:tc>
          <w:tcPr>
            <w:tcW w:w="846" w:type="dxa"/>
          </w:tcPr>
          <w:p w:rsidR="003D45C0" w:rsidRPr="00A43CA2" w:rsidRDefault="002B12FF" w:rsidP="00A43CA2">
            <w:pPr>
              <w:jc w:val="center"/>
            </w:pPr>
            <w:r w:rsidRPr="00A43CA2">
              <w:t>1</w:t>
            </w:r>
          </w:p>
        </w:tc>
        <w:tc>
          <w:tcPr>
            <w:tcW w:w="3260" w:type="dxa"/>
          </w:tcPr>
          <w:p w:rsidR="003D45C0" w:rsidRPr="0062395F" w:rsidRDefault="002B12FF" w:rsidP="003D45C0">
            <w:pPr>
              <w:jc w:val="both"/>
            </w:pPr>
            <w:r w:rsidRPr="0062395F">
              <w:t>Bùi Quang Trường</w:t>
            </w:r>
          </w:p>
        </w:tc>
        <w:tc>
          <w:tcPr>
            <w:tcW w:w="3790" w:type="dxa"/>
          </w:tcPr>
          <w:p w:rsidR="003D45C0" w:rsidRPr="0062395F" w:rsidRDefault="002B12FF" w:rsidP="003D45C0">
            <w:pPr>
              <w:jc w:val="both"/>
            </w:pPr>
            <w:r w:rsidRPr="0062395F">
              <w:t>Chỉ đạo chung</w:t>
            </w:r>
          </w:p>
        </w:tc>
        <w:tc>
          <w:tcPr>
            <w:tcW w:w="2633" w:type="dxa"/>
          </w:tcPr>
          <w:p w:rsidR="003D45C0" w:rsidRPr="0062395F" w:rsidRDefault="003D45C0" w:rsidP="003D45C0">
            <w:pPr>
              <w:jc w:val="both"/>
            </w:pPr>
          </w:p>
        </w:tc>
      </w:tr>
      <w:tr w:rsidR="003D45C0" w:rsidTr="00B31EFC">
        <w:tc>
          <w:tcPr>
            <w:tcW w:w="846" w:type="dxa"/>
          </w:tcPr>
          <w:p w:rsidR="003D45C0" w:rsidRPr="00A43CA2" w:rsidRDefault="001E4CD5" w:rsidP="00A43CA2">
            <w:pPr>
              <w:jc w:val="center"/>
            </w:pPr>
            <w:r w:rsidRPr="00A43CA2">
              <w:t>2</w:t>
            </w:r>
          </w:p>
        </w:tc>
        <w:tc>
          <w:tcPr>
            <w:tcW w:w="3260" w:type="dxa"/>
          </w:tcPr>
          <w:p w:rsidR="003D45C0" w:rsidRPr="0062395F" w:rsidRDefault="002B12FF" w:rsidP="003D45C0">
            <w:pPr>
              <w:jc w:val="both"/>
            </w:pPr>
            <w:r w:rsidRPr="0062395F">
              <w:t>Lê Hà Giang</w:t>
            </w:r>
          </w:p>
        </w:tc>
        <w:tc>
          <w:tcPr>
            <w:tcW w:w="3790" w:type="dxa"/>
          </w:tcPr>
          <w:p w:rsidR="003D45C0" w:rsidRPr="0062395F" w:rsidRDefault="002B12FF" w:rsidP="003D45C0">
            <w:pPr>
              <w:jc w:val="both"/>
            </w:pPr>
            <w:r w:rsidRPr="0062395F">
              <w:t>Chỉ đạo trực tiếp</w:t>
            </w:r>
          </w:p>
        </w:tc>
        <w:tc>
          <w:tcPr>
            <w:tcW w:w="2633" w:type="dxa"/>
          </w:tcPr>
          <w:p w:rsidR="003D45C0" w:rsidRPr="0062395F" w:rsidRDefault="003D45C0" w:rsidP="003D45C0">
            <w:pPr>
              <w:jc w:val="both"/>
            </w:pPr>
          </w:p>
        </w:tc>
      </w:tr>
      <w:tr w:rsidR="00420F51" w:rsidTr="00B31EFC">
        <w:tc>
          <w:tcPr>
            <w:tcW w:w="846" w:type="dxa"/>
          </w:tcPr>
          <w:p w:rsidR="00420F51" w:rsidRPr="00A43CA2" w:rsidRDefault="00420F51" w:rsidP="00A43CA2">
            <w:pPr>
              <w:jc w:val="center"/>
            </w:pPr>
            <w:r w:rsidRPr="00A43CA2">
              <w:t>3</w:t>
            </w:r>
          </w:p>
        </w:tc>
        <w:tc>
          <w:tcPr>
            <w:tcW w:w="3260" w:type="dxa"/>
          </w:tcPr>
          <w:p w:rsidR="00420F51" w:rsidRPr="0062395F" w:rsidRDefault="00420F51" w:rsidP="003D45C0">
            <w:pPr>
              <w:jc w:val="both"/>
            </w:pPr>
            <w:r>
              <w:t>Phạm Thị Thịnh</w:t>
            </w:r>
          </w:p>
        </w:tc>
        <w:tc>
          <w:tcPr>
            <w:tcW w:w="3790" w:type="dxa"/>
          </w:tcPr>
          <w:p w:rsidR="00420F51" w:rsidRPr="0062395F" w:rsidRDefault="00420F51" w:rsidP="003D45C0">
            <w:pPr>
              <w:jc w:val="both"/>
            </w:pPr>
            <w:r>
              <w:t>Chỉ đạo trực tiếp</w:t>
            </w:r>
          </w:p>
        </w:tc>
        <w:tc>
          <w:tcPr>
            <w:tcW w:w="2633" w:type="dxa"/>
          </w:tcPr>
          <w:p w:rsidR="00420F51" w:rsidRPr="0062395F" w:rsidRDefault="00420F51" w:rsidP="003D45C0">
            <w:pPr>
              <w:jc w:val="both"/>
            </w:pPr>
          </w:p>
        </w:tc>
      </w:tr>
      <w:tr w:rsidR="002B12FF" w:rsidTr="00B31EFC">
        <w:tc>
          <w:tcPr>
            <w:tcW w:w="846" w:type="dxa"/>
          </w:tcPr>
          <w:p w:rsidR="002B12FF" w:rsidRPr="00A43CA2" w:rsidRDefault="000A6491" w:rsidP="00A43CA2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B12FF" w:rsidRPr="0062395F" w:rsidRDefault="002B12FF" w:rsidP="003D45C0">
            <w:pPr>
              <w:jc w:val="both"/>
            </w:pPr>
            <w:r w:rsidRPr="0062395F">
              <w:t>Phan Tuyết Lan</w:t>
            </w:r>
          </w:p>
        </w:tc>
        <w:tc>
          <w:tcPr>
            <w:tcW w:w="3790" w:type="dxa"/>
            <w:vMerge w:val="restart"/>
          </w:tcPr>
          <w:p w:rsidR="002B12FF" w:rsidRPr="0062395F" w:rsidRDefault="002B12FF" w:rsidP="002B12FF">
            <w:pPr>
              <w:ind w:firstLine="34"/>
              <w:jc w:val="both"/>
            </w:pPr>
            <w:r w:rsidRPr="0062395F">
              <w:t>Lập danh sách phòng thi, chuẩn bị giấy thi</w:t>
            </w:r>
            <w:r w:rsidR="00C9526F" w:rsidRPr="0062395F">
              <w:t>, thống kê điểm</w:t>
            </w:r>
            <w:r w:rsidRPr="0062395F">
              <w:t>…</w:t>
            </w:r>
          </w:p>
        </w:tc>
        <w:tc>
          <w:tcPr>
            <w:tcW w:w="2633" w:type="dxa"/>
          </w:tcPr>
          <w:p w:rsidR="002B12FF" w:rsidRPr="0062395F" w:rsidRDefault="002B12FF" w:rsidP="003D45C0">
            <w:pPr>
              <w:jc w:val="both"/>
            </w:pPr>
          </w:p>
        </w:tc>
      </w:tr>
      <w:tr w:rsidR="002B12FF" w:rsidTr="00B31EFC">
        <w:tc>
          <w:tcPr>
            <w:tcW w:w="846" w:type="dxa"/>
          </w:tcPr>
          <w:p w:rsidR="002B12FF" w:rsidRPr="00A43CA2" w:rsidRDefault="000A6491" w:rsidP="00A43CA2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B12FF" w:rsidRPr="0062395F" w:rsidRDefault="002B12FF" w:rsidP="003D45C0">
            <w:pPr>
              <w:jc w:val="both"/>
            </w:pPr>
            <w:r w:rsidRPr="0062395F">
              <w:t>Hà Thị Hiên</w:t>
            </w:r>
          </w:p>
        </w:tc>
        <w:tc>
          <w:tcPr>
            <w:tcW w:w="3790" w:type="dxa"/>
            <w:vMerge/>
          </w:tcPr>
          <w:p w:rsidR="002B12FF" w:rsidRPr="0062395F" w:rsidRDefault="002B12FF" w:rsidP="003D45C0">
            <w:pPr>
              <w:jc w:val="both"/>
            </w:pPr>
          </w:p>
        </w:tc>
        <w:tc>
          <w:tcPr>
            <w:tcW w:w="2633" w:type="dxa"/>
          </w:tcPr>
          <w:p w:rsidR="002B12FF" w:rsidRPr="0062395F" w:rsidRDefault="002B12FF" w:rsidP="003D45C0">
            <w:pPr>
              <w:jc w:val="both"/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3FCF" w:rsidRPr="0062395F" w:rsidRDefault="00C23FCF" w:rsidP="003D45C0">
            <w:pPr>
              <w:jc w:val="both"/>
            </w:pPr>
            <w:r w:rsidRPr="0062395F">
              <w:t>Nguyễn Thị Lý</w:t>
            </w:r>
          </w:p>
        </w:tc>
        <w:tc>
          <w:tcPr>
            <w:tcW w:w="3790" w:type="dxa"/>
            <w:vMerge w:val="restart"/>
          </w:tcPr>
          <w:p w:rsidR="008730A9" w:rsidRDefault="008730A9" w:rsidP="008730A9">
            <w:pPr>
              <w:spacing w:before="120" w:after="120"/>
              <w:jc w:val="center"/>
            </w:pPr>
          </w:p>
          <w:p w:rsidR="008730A9" w:rsidRDefault="008730A9" w:rsidP="008730A9">
            <w:pPr>
              <w:spacing w:before="120" w:after="120"/>
              <w:jc w:val="center"/>
            </w:pPr>
          </w:p>
          <w:p w:rsidR="00C23FCF" w:rsidRPr="0062395F" w:rsidRDefault="00C23FCF" w:rsidP="008730A9">
            <w:pPr>
              <w:spacing w:before="120" w:after="120"/>
              <w:jc w:val="center"/>
            </w:pPr>
            <w:r>
              <w:t>Giám thị</w:t>
            </w:r>
          </w:p>
        </w:tc>
        <w:tc>
          <w:tcPr>
            <w:tcW w:w="2633" w:type="dxa"/>
          </w:tcPr>
          <w:p w:rsidR="00C23FCF" w:rsidRPr="0062395F" w:rsidRDefault="00C23FCF" w:rsidP="003D45C0">
            <w:pPr>
              <w:jc w:val="both"/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23FCF" w:rsidRPr="0062395F" w:rsidRDefault="00C23FCF" w:rsidP="003D45C0">
            <w:pPr>
              <w:jc w:val="both"/>
            </w:pPr>
            <w:r w:rsidRPr="0062395F">
              <w:t>Đào Kim Liệu</w:t>
            </w:r>
          </w:p>
        </w:tc>
        <w:tc>
          <w:tcPr>
            <w:tcW w:w="3790" w:type="dxa"/>
            <w:vMerge/>
          </w:tcPr>
          <w:p w:rsidR="00C23FCF" w:rsidRPr="0062395F" w:rsidRDefault="00C23FCF" w:rsidP="003D45C0">
            <w:pPr>
              <w:jc w:val="both"/>
            </w:pPr>
          </w:p>
        </w:tc>
        <w:tc>
          <w:tcPr>
            <w:tcW w:w="2633" w:type="dxa"/>
          </w:tcPr>
          <w:p w:rsidR="00C23FCF" w:rsidRPr="0062395F" w:rsidRDefault="00C23FCF" w:rsidP="003D45C0">
            <w:pPr>
              <w:jc w:val="both"/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C23FCF" w:rsidRPr="0062395F" w:rsidRDefault="00DF7D25" w:rsidP="003D45C0">
            <w:pPr>
              <w:jc w:val="both"/>
            </w:pPr>
            <w:r>
              <w:t>Nguyễn Thanh Bình</w:t>
            </w:r>
          </w:p>
        </w:tc>
        <w:tc>
          <w:tcPr>
            <w:tcW w:w="3790" w:type="dxa"/>
            <w:vMerge/>
          </w:tcPr>
          <w:p w:rsidR="00C23FCF" w:rsidRPr="0062395F" w:rsidRDefault="00C23FCF" w:rsidP="003D45C0">
            <w:pPr>
              <w:jc w:val="both"/>
            </w:pPr>
          </w:p>
        </w:tc>
        <w:tc>
          <w:tcPr>
            <w:tcW w:w="2633" w:type="dxa"/>
          </w:tcPr>
          <w:p w:rsidR="00C23FCF" w:rsidRPr="0062395F" w:rsidRDefault="00C23FCF" w:rsidP="003D45C0">
            <w:pPr>
              <w:jc w:val="both"/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23FCF" w:rsidRPr="0062395F" w:rsidRDefault="00C23FCF" w:rsidP="003D45C0">
            <w:pPr>
              <w:jc w:val="both"/>
            </w:pPr>
            <w:r w:rsidRPr="0062395F">
              <w:t>Bùi Thị Huyền</w:t>
            </w:r>
          </w:p>
        </w:tc>
        <w:tc>
          <w:tcPr>
            <w:tcW w:w="3790" w:type="dxa"/>
            <w:vMerge/>
          </w:tcPr>
          <w:p w:rsidR="00C23FCF" w:rsidRPr="0062395F" w:rsidRDefault="00C23FCF" w:rsidP="003D45C0">
            <w:pPr>
              <w:jc w:val="both"/>
            </w:pPr>
          </w:p>
        </w:tc>
        <w:tc>
          <w:tcPr>
            <w:tcW w:w="2633" w:type="dxa"/>
          </w:tcPr>
          <w:p w:rsidR="00C23FCF" w:rsidRPr="0062395F" w:rsidRDefault="00C23FCF" w:rsidP="003D45C0">
            <w:pPr>
              <w:jc w:val="both"/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C23FCF" w:rsidRPr="0062395F" w:rsidRDefault="00C23FCF" w:rsidP="003D45C0">
            <w:pPr>
              <w:jc w:val="both"/>
            </w:pPr>
            <w:r w:rsidRPr="0062395F">
              <w:t>Bùi Thị Chi</w:t>
            </w:r>
          </w:p>
        </w:tc>
        <w:tc>
          <w:tcPr>
            <w:tcW w:w="3790" w:type="dxa"/>
            <w:vMerge/>
          </w:tcPr>
          <w:p w:rsidR="00C23FCF" w:rsidRPr="0062395F" w:rsidRDefault="00C23FCF" w:rsidP="003D45C0">
            <w:pPr>
              <w:jc w:val="both"/>
            </w:pPr>
          </w:p>
        </w:tc>
        <w:tc>
          <w:tcPr>
            <w:tcW w:w="2633" w:type="dxa"/>
          </w:tcPr>
          <w:p w:rsidR="00C23FCF" w:rsidRPr="0062395F" w:rsidRDefault="00C23FCF" w:rsidP="003D45C0">
            <w:pPr>
              <w:jc w:val="both"/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C23FCF" w:rsidRPr="00A43CA2" w:rsidRDefault="00C23FCF" w:rsidP="003D45C0">
            <w:pPr>
              <w:jc w:val="both"/>
            </w:pPr>
            <w:r w:rsidRPr="00A43CA2">
              <w:t>Tạ Thị Hằng</w:t>
            </w:r>
          </w:p>
        </w:tc>
        <w:tc>
          <w:tcPr>
            <w:tcW w:w="3790" w:type="dxa"/>
            <w:vMerge/>
          </w:tcPr>
          <w:p w:rsidR="00C23FCF" w:rsidRDefault="00C23FCF" w:rsidP="003D45C0">
            <w:pPr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C23FCF" w:rsidRDefault="00C23FCF" w:rsidP="003D45C0">
            <w:pPr>
              <w:jc w:val="both"/>
              <w:rPr>
                <w:b/>
              </w:rPr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C23FCF" w:rsidRPr="00A43CA2" w:rsidRDefault="00C23FCF" w:rsidP="003D45C0">
            <w:pPr>
              <w:jc w:val="both"/>
            </w:pPr>
            <w:r w:rsidRPr="00A43CA2">
              <w:t>Hà Thị Hường</w:t>
            </w:r>
          </w:p>
        </w:tc>
        <w:tc>
          <w:tcPr>
            <w:tcW w:w="3790" w:type="dxa"/>
            <w:vMerge/>
          </w:tcPr>
          <w:p w:rsidR="00C23FCF" w:rsidRDefault="00C23FCF" w:rsidP="003D45C0">
            <w:pPr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C23FCF" w:rsidRDefault="00C23FCF" w:rsidP="003D45C0">
            <w:pPr>
              <w:jc w:val="both"/>
              <w:rPr>
                <w:b/>
              </w:rPr>
            </w:pPr>
          </w:p>
        </w:tc>
      </w:tr>
      <w:tr w:rsidR="00C23FCF" w:rsidTr="00B31EFC">
        <w:tc>
          <w:tcPr>
            <w:tcW w:w="846" w:type="dxa"/>
          </w:tcPr>
          <w:p w:rsidR="00C23FCF" w:rsidRPr="00A43CA2" w:rsidRDefault="00C23FCF" w:rsidP="00A43CA2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C23FCF" w:rsidRPr="00A43CA2" w:rsidRDefault="00C23FCF" w:rsidP="003D45C0">
            <w:pPr>
              <w:jc w:val="both"/>
            </w:pPr>
            <w:r w:rsidRPr="00A43CA2">
              <w:t>Nguyễn Thị Thúy Nga</w:t>
            </w:r>
          </w:p>
        </w:tc>
        <w:tc>
          <w:tcPr>
            <w:tcW w:w="3790" w:type="dxa"/>
            <w:vMerge/>
          </w:tcPr>
          <w:p w:rsidR="00C23FCF" w:rsidRDefault="00C23FCF" w:rsidP="003D45C0">
            <w:pPr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C23FCF" w:rsidRDefault="00C23FCF" w:rsidP="003D45C0">
            <w:pPr>
              <w:jc w:val="both"/>
              <w:rPr>
                <w:b/>
              </w:rPr>
            </w:pPr>
          </w:p>
        </w:tc>
      </w:tr>
      <w:tr w:rsidR="00633DBC" w:rsidTr="00B31EFC">
        <w:tc>
          <w:tcPr>
            <w:tcW w:w="846" w:type="dxa"/>
          </w:tcPr>
          <w:p w:rsidR="00633DBC" w:rsidRPr="00A43CA2" w:rsidRDefault="00633DBC" w:rsidP="00A43CA2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633DBC" w:rsidRPr="00633DBC" w:rsidRDefault="00633DBC" w:rsidP="003D45C0">
            <w:pPr>
              <w:jc w:val="both"/>
            </w:pPr>
            <w:r w:rsidRPr="00633DBC">
              <w:t>Nguyễn Thị Hạnh</w:t>
            </w:r>
          </w:p>
        </w:tc>
        <w:tc>
          <w:tcPr>
            <w:tcW w:w="3790" w:type="dxa"/>
            <w:vMerge w:val="restart"/>
          </w:tcPr>
          <w:p w:rsidR="00633DBC" w:rsidRPr="00633DBC" w:rsidRDefault="00633DBC" w:rsidP="003D45C0">
            <w:pPr>
              <w:jc w:val="both"/>
            </w:pPr>
            <w:r w:rsidRPr="00633DBC">
              <w:t>Mang máy tính để mở file Nghe cho HS theo khối đc ra đề.</w:t>
            </w:r>
          </w:p>
        </w:tc>
        <w:tc>
          <w:tcPr>
            <w:tcW w:w="2633" w:type="dxa"/>
          </w:tcPr>
          <w:p w:rsidR="00633DBC" w:rsidRDefault="00633DBC" w:rsidP="003D45C0">
            <w:pPr>
              <w:jc w:val="both"/>
              <w:rPr>
                <w:b/>
              </w:rPr>
            </w:pPr>
          </w:p>
        </w:tc>
      </w:tr>
      <w:tr w:rsidR="00633DBC" w:rsidTr="00B31EFC">
        <w:tc>
          <w:tcPr>
            <w:tcW w:w="846" w:type="dxa"/>
          </w:tcPr>
          <w:p w:rsidR="00633DBC" w:rsidRPr="00A43CA2" w:rsidRDefault="00633DBC" w:rsidP="00A43CA2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633DBC" w:rsidRPr="00633DBC" w:rsidRDefault="00633DBC" w:rsidP="003D45C0">
            <w:pPr>
              <w:jc w:val="both"/>
            </w:pPr>
            <w:r w:rsidRPr="00633DBC">
              <w:t>Phạm Thị Thủy</w:t>
            </w:r>
          </w:p>
        </w:tc>
        <w:tc>
          <w:tcPr>
            <w:tcW w:w="3790" w:type="dxa"/>
            <w:vMerge/>
          </w:tcPr>
          <w:p w:rsidR="00633DBC" w:rsidRDefault="00633DBC" w:rsidP="003D45C0">
            <w:pPr>
              <w:jc w:val="both"/>
              <w:rPr>
                <w:b/>
              </w:rPr>
            </w:pPr>
          </w:p>
        </w:tc>
        <w:tc>
          <w:tcPr>
            <w:tcW w:w="2633" w:type="dxa"/>
          </w:tcPr>
          <w:p w:rsidR="00633DBC" w:rsidRDefault="00633DBC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Phạm Thị Bình</w:t>
            </w:r>
          </w:p>
        </w:tc>
        <w:tc>
          <w:tcPr>
            <w:tcW w:w="3790" w:type="dxa"/>
            <w:vMerge w:val="restart"/>
          </w:tcPr>
          <w:p w:rsidR="00154BA6" w:rsidRDefault="00154BA6" w:rsidP="000D141C">
            <w:pPr>
              <w:jc w:val="center"/>
            </w:pPr>
          </w:p>
          <w:p w:rsidR="00154BA6" w:rsidRDefault="00154BA6" w:rsidP="000D141C">
            <w:pPr>
              <w:jc w:val="center"/>
            </w:pPr>
          </w:p>
          <w:p w:rsidR="00154BA6" w:rsidRDefault="00154BA6" w:rsidP="000D141C">
            <w:pPr>
              <w:jc w:val="center"/>
            </w:pPr>
          </w:p>
          <w:p w:rsidR="00154BA6" w:rsidRDefault="00154BA6" w:rsidP="000D141C">
            <w:pPr>
              <w:jc w:val="center"/>
            </w:pPr>
          </w:p>
          <w:p w:rsidR="00154BA6" w:rsidRDefault="00154BA6" w:rsidP="000D141C">
            <w:pPr>
              <w:jc w:val="center"/>
            </w:pPr>
          </w:p>
          <w:p w:rsidR="00154BA6" w:rsidRPr="007C4A13" w:rsidRDefault="00154BA6" w:rsidP="000D141C">
            <w:pPr>
              <w:jc w:val="center"/>
            </w:pPr>
            <w:bookmarkStart w:id="0" w:name="_GoBack"/>
            <w:bookmarkEnd w:id="0"/>
            <w:r>
              <w:t>Giám khảo</w:t>
            </w:r>
          </w:p>
        </w:tc>
        <w:tc>
          <w:tcPr>
            <w:tcW w:w="2633" w:type="dxa"/>
            <w:vMerge w:val="restart"/>
          </w:tcPr>
          <w:p w:rsidR="00154BA6" w:rsidRDefault="00154BA6" w:rsidP="003D45C0">
            <w:pPr>
              <w:jc w:val="both"/>
              <w:rPr>
                <w:b/>
              </w:rPr>
            </w:pPr>
          </w:p>
          <w:p w:rsidR="00154BA6" w:rsidRDefault="00154BA6" w:rsidP="003D45C0">
            <w:pPr>
              <w:jc w:val="both"/>
              <w:rPr>
                <w:b/>
              </w:rPr>
            </w:pPr>
          </w:p>
          <w:p w:rsidR="00154BA6" w:rsidRDefault="00154BA6" w:rsidP="003D45C0">
            <w:pPr>
              <w:jc w:val="both"/>
              <w:rPr>
                <w:b/>
              </w:rPr>
            </w:pPr>
          </w:p>
          <w:p w:rsidR="00154BA6" w:rsidRDefault="00154BA6" w:rsidP="003D45C0">
            <w:pPr>
              <w:jc w:val="both"/>
              <w:rPr>
                <w:b/>
              </w:rPr>
            </w:pPr>
          </w:p>
          <w:p w:rsidR="00154BA6" w:rsidRDefault="00154BA6" w:rsidP="003D45C0">
            <w:pPr>
              <w:jc w:val="both"/>
              <w:rPr>
                <w:b/>
              </w:rPr>
            </w:pPr>
          </w:p>
          <w:p w:rsidR="00154BA6" w:rsidRPr="002C482D" w:rsidRDefault="00154BA6" w:rsidP="009E53CF">
            <w:pPr>
              <w:jc w:val="center"/>
            </w:pPr>
            <w:r w:rsidRPr="002C482D">
              <w:t>Có mặt từ 15h30</w:t>
            </w: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Vũ Minh Đoái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Lê Hà Giang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Nguyễn Hoàng Hương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Nguyễn Thị Ngân Hà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Phạm Thị Thủy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Nguyễn Thị Hạnh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Phạm Thị Minh Phú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Đào Thị Minh Lý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Lê Huyền Trang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Nguyễn Thị Mát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  <w:tr w:rsidR="00154BA6" w:rsidTr="00B31EFC">
        <w:tc>
          <w:tcPr>
            <w:tcW w:w="846" w:type="dxa"/>
          </w:tcPr>
          <w:p w:rsidR="00154BA6" w:rsidRDefault="00154BA6" w:rsidP="00A43CA2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154BA6" w:rsidRPr="00633DBC" w:rsidRDefault="00154BA6" w:rsidP="003D45C0">
            <w:pPr>
              <w:jc w:val="both"/>
            </w:pPr>
            <w:r>
              <w:t>Hà Thị Tú</w:t>
            </w:r>
          </w:p>
        </w:tc>
        <w:tc>
          <w:tcPr>
            <w:tcW w:w="3790" w:type="dxa"/>
            <w:vMerge/>
          </w:tcPr>
          <w:p w:rsidR="00154BA6" w:rsidRPr="007C4A13" w:rsidRDefault="00154BA6" w:rsidP="000D141C">
            <w:pPr>
              <w:jc w:val="center"/>
            </w:pPr>
          </w:p>
        </w:tc>
        <w:tc>
          <w:tcPr>
            <w:tcW w:w="2633" w:type="dxa"/>
            <w:vMerge/>
          </w:tcPr>
          <w:p w:rsidR="00154BA6" w:rsidRDefault="00154BA6" w:rsidP="003D45C0">
            <w:pPr>
              <w:jc w:val="both"/>
              <w:rPr>
                <w:b/>
              </w:rPr>
            </w:pPr>
          </w:p>
        </w:tc>
      </w:tr>
    </w:tbl>
    <w:p w:rsidR="003D45C0" w:rsidRDefault="003D45C0" w:rsidP="003D45C0">
      <w:pPr>
        <w:jc w:val="both"/>
        <w:rPr>
          <w:b/>
        </w:rPr>
      </w:pPr>
    </w:p>
    <w:p w:rsidR="003B215B" w:rsidRDefault="00B22134" w:rsidP="00B22134">
      <w:pPr>
        <w:jc w:val="center"/>
        <w:rPr>
          <w:b/>
        </w:rPr>
      </w:pPr>
      <w:r>
        <w:rPr>
          <w:b/>
        </w:rPr>
        <w:t>Ninh Giang, ngày 06 tháng 04 năm 2017</w:t>
      </w:r>
    </w:p>
    <w:p w:rsidR="00B22134" w:rsidRDefault="00B22134" w:rsidP="00B22134">
      <w:pPr>
        <w:jc w:val="center"/>
        <w:rPr>
          <w:b/>
        </w:rPr>
      </w:pPr>
      <w:r>
        <w:rPr>
          <w:b/>
        </w:rPr>
        <w:t>TM.Nhà trường</w:t>
      </w:r>
    </w:p>
    <w:p w:rsidR="00B22134" w:rsidRDefault="00B22134" w:rsidP="00B22134">
      <w:pPr>
        <w:jc w:val="center"/>
        <w:rPr>
          <w:b/>
        </w:rPr>
      </w:pPr>
    </w:p>
    <w:p w:rsidR="00B22134" w:rsidRDefault="00B22134" w:rsidP="00B22134">
      <w:pPr>
        <w:jc w:val="center"/>
        <w:rPr>
          <w:b/>
        </w:rPr>
      </w:pPr>
    </w:p>
    <w:p w:rsidR="00B22134" w:rsidRDefault="00B22134" w:rsidP="00B22134">
      <w:pPr>
        <w:jc w:val="center"/>
        <w:rPr>
          <w:b/>
        </w:rPr>
      </w:pPr>
    </w:p>
    <w:p w:rsidR="00B22134" w:rsidRDefault="00B22134" w:rsidP="00B22134">
      <w:pPr>
        <w:jc w:val="center"/>
        <w:rPr>
          <w:b/>
        </w:rPr>
      </w:pPr>
    </w:p>
    <w:p w:rsidR="00B22134" w:rsidRPr="003D45C0" w:rsidRDefault="00B22134" w:rsidP="00B22134">
      <w:pPr>
        <w:jc w:val="center"/>
        <w:rPr>
          <w:b/>
        </w:rPr>
      </w:pPr>
      <w:r>
        <w:rPr>
          <w:b/>
        </w:rPr>
        <w:t>Lê Hà Giang</w:t>
      </w:r>
    </w:p>
    <w:sectPr w:rsidR="00B22134" w:rsidRPr="003D45C0" w:rsidSect="003D45C0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6"/>
    <w:rsid w:val="000A6491"/>
    <w:rsid w:val="000D141C"/>
    <w:rsid w:val="00154BA6"/>
    <w:rsid w:val="00183DCF"/>
    <w:rsid w:val="00197A21"/>
    <w:rsid w:val="001E4CD5"/>
    <w:rsid w:val="00257798"/>
    <w:rsid w:val="002B12FF"/>
    <w:rsid w:val="002C482D"/>
    <w:rsid w:val="003B215B"/>
    <w:rsid w:val="003D45C0"/>
    <w:rsid w:val="003F7D1C"/>
    <w:rsid w:val="004162D7"/>
    <w:rsid w:val="00420F51"/>
    <w:rsid w:val="004259EB"/>
    <w:rsid w:val="004465AC"/>
    <w:rsid w:val="00566AF6"/>
    <w:rsid w:val="0062395F"/>
    <w:rsid w:val="00633DBC"/>
    <w:rsid w:val="006B4632"/>
    <w:rsid w:val="007C4A13"/>
    <w:rsid w:val="007F322C"/>
    <w:rsid w:val="008730A9"/>
    <w:rsid w:val="008F33AA"/>
    <w:rsid w:val="00990C23"/>
    <w:rsid w:val="009E53CF"/>
    <w:rsid w:val="00A43CA2"/>
    <w:rsid w:val="00B0271E"/>
    <w:rsid w:val="00B22134"/>
    <w:rsid w:val="00B31EFC"/>
    <w:rsid w:val="00B8726E"/>
    <w:rsid w:val="00C23FCF"/>
    <w:rsid w:val="00C314CA"/>
    <w:rsid w:val="00C9526F"/>
    <w:rsid w:val="00DF6C8B"/>
    <w:rsid w:val="00DF7D25"/>
    <w:rsid w:val="00EB5779"/>
    <w:rsid w:val="00EC5CA3"/>
    <w:rsid w:val="00EE73A6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DEB7D-EDB9-4BD0-A2D3-4770974A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43</cp:revision>
  <dcterms:created xsi:type="dcterms:W3CDTF">2017-04-03T14:10:00Z</dcterms:created>
  <dcterms:modified xsi:type="dcterms:W3CDTF">2017-04-06T02:28:00Z</dcterms:modified>
</cp:coreProperties>
</file>