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CB" w:rsidRPr="008E5EED" w:rsidRDefault="00270BCB" w:rsidP="00270BCB">
      <w:pPr>
        <w:jc w:val="both"/>
        <w:rPr>
          <w:b/>
          <w:sz w:val="26"/>
          <w:szCs w:val="26"/>
        </w:rPr>
      </w:pPr>
      <w:r w:rsidRPr="008E5EED">
        <w:rPr>
          <w:b/>
          <w:sz w:val="26"/>
          <w:szCs w:val="26"/>
        </w:rPr>
        <w:t>TRƯỜNG THCS THÀNH NHÂN</w:t>
      </w:r>
    </w:p>
    <w:p w:rsidR="00575BD4" w:rsidRPr="008E5EED" w:rsidRDefault="00575BD4" w:rsidP="00270BCB">
      <w:pPr>
        <w:jc w:val="both"/>
        <w:rPr>
          <w:b/>
          <w:sz w:val="26"/>
          <w:szCs w:val="26"/>
        </w:rPr>
      </w:pPr>
    </w:p>
    <w:p w:rsidR="00270BCB" w:rsidRPr="008E2742" w:rsidRDefault="00270BCB" w:rsidP="00270BCB">
      <w:pPr>
        <w:jc w:val="center"/>
        <w:rPr>
          <w:b/>
          <w:sz w:val="28"/>
          <w:szCs w:val="28"/>
        </w:rPr>
      </w:pPr>
      <w:r w:rsidRPr="008E2742">
        <w:rPr>
          <w:b/>
          <w:sz w:val="28"/>
          <w:szCs w:val="28"/>
        </w:rPr>
        <w:t>PHÂN CÔNG LAO ĐỘNG – VỆ SINH  THI HỌC KỲ I</w:t>
      </w:r>
      <w:r w:rsidR="0087007A" w:rsidRPr="008E2742">
        <w:rPr>
          <w:b/>
          <w:sz w:val="28"/>
          <w:szCs w:val="28"/>
        </w:rPr>
        <w:t>I</w:t>
      </w:r>
      <w:r w:rsidR="002431B9" w:rsidRPr="008E2742">
        <w:rPr>
          <w:b/>
          <w:sz w:val="28"/>
          <w:szCs w:val="28"/>
        </w:rPr>
        <w:t xml:space="preserve"> LỚP 9</w:t>
      </w:r>
    </w:p>
    <w:p w:rsidR="00270BCB" w:rsidRPr="008E5EED" w:rsidRDefault="00270BCB" w:rsidP="00270BCB">
      <w:pPr>
        <w:jc w:val="both"/>
        <w:rPr>
          <w:b/>
          <w:sz w:val="26"/>
          <w:szCs w:val="26"/>
        </w:rPr>
      </w:pPr>
    </w:p>
    <w:p w:rsidR="001F3192" w:rsidRPr="008E5EED" w:rsidRDefault="001F3192" w:rsidP="00270BCB">
      <w:pPr>
        <w:jc w:val="both"/>
        <w:rPr>
          <w:b/>
          <w:sz w:val="26"/>
          <w:szCs w:val="26"/>
        </w:rPr>
      </w:pPr>
      <w:r w:rsidRPr="008E5EED">
        <w:rPr>
          <w:b/>
          <w:sz w:val="26"/>
          <w:szCs w:val="26"/>
        </w:rPr>
        <w:t>I. Phân công phòng thi lớp 9</w:t>
      </w:r>
      <w:r w:rsidR="000441AE" w:rsidRPr="008E5EED">
        <w:rPr>
          <w:b/>
          <w:sz w:val="26"/>
          <w:szCs w:val="26"/>
        </w:rPr>
        <w:t xml:space="preserve"> và phòng học các  lớp </w:t>
      </w:r>
      <w:r w:rsidR="00B8547B" w:rsidRPr="008E5EED">
        <w:rPr>
          <w:b/>
          <w:sz w:val="26"/>
          <w:szCs w:val="26"/>
        </w:rPr>
        <w:t xml:space="preserve">7C và khối </w:t>
      </w:r>
      <w:r w:rsidR="000441AE" w:rsidRPr="008E5EED">
        <w:rPr>
          <w:b/>
          <w:sz w:val="26"/>
          <w:szCs w:val="26"/>
        </w:rPr>
        <w:t>8</w:t>
      </w:r>
    </w:p>
    <w:p w:rsidR="008A658A" w:rsidRPr="008E5EED" w:rsidRDefault="008A658A" w:rsidP="00270BCB">
      <w:pPr>
        <w:jc w:val="both"/>
        <w:rPr>
          <w:b/>
          <w:sz w:val="26"/>
          <w:szCs w:val="26"/>
        </w:rPr>
      </w:pPr>
      <w:r w:rsidRPr="008E5EED">
        <w:rPr>
          <w:b/>
          <w:sz w:val="26"/>
          <w:szCs w:val="26"/>
        </w:rPr>
        <w:t>1. Phòng thi lớp 9:</w:t>
      </w:r>
    </w:p>
    <w:p w:rsidR="008A658A" w:rsidRPr="008E5EED" w:rsidRDefault="008A658A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T</w:t>
      </w:r>
      <w:r w:rsidR="00860252" w:rsidRPr="008E5EED">
        <w:rPr>
          <w:sz w:val="26"/>
          <w:szCs w:val="26"/>
        </w:rPr>
        <w:t>hi ở các phòng từ số 7 đến số 11</w:t>
      </w:r>
      <w:r w:rsidRPr="008E5EED">
        <w:rPr>
          <w:sz w:val="26"/>
          <w:szCs w:val="26"/>
        </w:rPr>
        <w:t xml:space="preserve"> (lần lượt từ phòng 1 đến phòng 6)</w:t>
      </w:r>
    </w:p>
    <w:p w:rsidR="00524525" w:rsidRPr="008E5EED" w:rsidRDefault="00524525" w:rsidP="00270BCB">
      <w:pPr>
        <w:jc w:val="both"/>
        <w:rPr>
          <w:b/>
          <w:sz w:val="26"/>
          <w:szCs w:val="26"/>
        </w:rPr>
      </w:pPr>
      <w:r w:rsidRPr="008E5EED">
        <w:rPr>
          <w:b/>
          <w:sz w:val="26"/>
          <w:szCs w:val="26"/>
        </w:rPr>
        <w:t>2. Phòng học của cá</w:t>
      </w:r>
      <w:r w:rsidR="00791578" w:rsidRPr="008E5EED">
        <w:rPr>
          <w:b/>
          <w:sz w:val="26"/>
          <w:szCs w:val="26"/>
        </w:rPr>
        <w:t>c lớp 6,7,8 (trong hai ngày 3,4/5)</w:t>
      </w:r>
      <w:r w:rsidR="00EE17AB" w:rsidRPr="008E5EED">
        <w:rPr>
          <w:b/>
          <w:sz w:val="26"/>
          <w:szCs w:val="26"/>
        </w:rPr>
        <w:t xml:space="preserve">: Các đ/c GVCN nhắc HS lớp mình không làm ồn trong thời gian học sinh lớp 9 thi. </w:t>
      </w:r>
    </w:p>
    <w:p w:rsidR="00524525" w:rsidRPr="008E5EED" w:rsidRDefault="00524525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Các lớp 7A, 7B, 6A, 6B, 6C, 8D: học tại phòng của lớp mình.</w:t>
      </w:r>
    </w:p>
    <w:p w:rsidR="00524525" w:rsidRPr="008E5EED" w:rsidRDefault="00524525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Lớp 7C: về lại phòng số 3.</w:t>
      </w:r>
    </w:p>
    <w:p w:rsidR="00524525" w:rsidRPr="008E5EED" w:rsidRDefault="00524525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Lớp 8A: Phòng Lý –</w:t>
      </w:r>
      <w:r w:rsidR="000436B2" w:rsidRPr="008E5EED">
        <w:rPr>
          <w:sz w:val="26"/>
          <w:szCs w:val="26"/>
        </w:rPr>
        <w:t xml:space="preserve"> </w:t>
      </w:r>
      <w:r w:rsidRPr="008E5EED">
        <w:rPr>
          <w:sz w:val="26"/>
          <w:szCs w:val="26"/>
        </w:rPr>
        <w:t>CN</w:t>
      </w:r>
    </w:p>
    <w:p w:rsidR="00524525" w:rsidRPr="008E5EED" w:rsidRDefault="00524525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Lớp 8B: Phòng Nghe Nhìn</w:t>
      </w:r>
      <w:r w:rsidR="00221D0E" w:rsidRPr="008E5EED">
        <w:rPr>
          <w:sz w:val="26"/>
          <w:szCs w:val="26"/>
        </w:rPr>
        <w:t>.</w:t>
      </w:r>
    </w:p>
    <w:p w:rsidR="00524525" w:rsidRPr="008E5EED" w:rsidRDefault="00524525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Lớp 8C: Phòng Hóa</w:t>
      </w:r>
      <w:r w:rsidR="00221D0E" w:rsidRPr="008E5EED">
        <w:rPr>
          <w:sz w:val="26"/>
          <w:szCs w:val="26"/>
        </w:rPr>
        <w:t>.</w:t>
      </w:r>
    </w:p>
    <w:p w:rsidR="00770ECD" w:rsidRPr="008E5EED" w:rsidRDefault="008F45A0" w:rsidP="00270BCB">
      <w:pPr>
        <w:jc w:val="both"/>
        <w:rPr>
          <w:b/>
          <w:sz w:val="26"/>
          <w:szCs w:val="26"/>
        </w:rPr>
      </w:pPr>
      <w:r w:rsidRPr="008E5EED">
        <w:rPr>
          <w:b/>
          <w:sz w:val="26"/>
          <w:szCs w:val="26"/>
        </w:rPr>
        <w:t xml:space="preserve">II. Lao động – trực nhật: </w:t>
      </w:r>
    </w:p>
    <w:p w:rsidR="00EC64D5" w:rsidRPr="008E5EED" w:rsidRDefault="00BD16A2" w:rsidP="00270BCB">
      <w:pPr>
        <w:jc w:val="both"/>
        <w:rPr>
          <w:sz w:val="26"/>
          <w:szCs w:val="26"/>
        </w:rPr>
      </w:pPr>
      <w:r w:rsidRPr="008E5EED">
        <w:rPr>
          <w:b/>
          <w:sz w:val="26"/>
          <w:szCs w:val="26"/>
        </w:rPr>
        <w:t>1.</w:t>
      </w:r>
      <w:r w:rsidR="00EC64D5" w:rsidRPr="008E5EED">
        <w:rPr>
          <w:b/>
          <w:sz w:val="26"/>
          <w:szCs w:val="26"/>
        </w:rPr>
        <w:t xml:space="preserve"> Sau tiết 4 sáng thứ 4 (02/5):</w:t>
      </w:r>
      <w:r w:rsidR="00EC64D5" w:rsidRPr="008E5EED">
        <w:rPr>
          <w:sz w:val="26"/>
          <w:szCs w:val="26"/>
        </w:rPr>
        <w:t xml:space="preserve"> Các lớp 7C, 9A, 9B, 8A,</w:t>
      </w:r>
      <w:r w:rsidR="00A8530E" w:rsidRPr="008E5EED">
        <w:rPr>
          <w:sz w:val="26"/>
          <w:szCs w:val="26"/>
        </w:rPr>
        <w:t xml:space="preserve"> 8B</w:t>
      </w:r>
      <w:r w:rsidR="00EC64D5" w:rsidRPr="008E5EED">
        <w:rPr>
          <w:sz w:val="26"/>
          <w:szCs w:val="26"/>
        </w:rPr>
        <w:t>: cho học s</w:t>
      </w:r>
      <w:r w:rsidR="00EB30C4" w:rsidRPr="008E5EED">
        <w:rPr>
          <w:sz w:val="26"/>
          <w:szCs w:val="26"/>
        </w:rPr>
        <w:t xml:space="preserve">inh kê lại bàn ghế của lớp. Tận dụng tất cả các bàn ghế hiện có của lớp. Bàn ghế nào hỏng các đ/c cho HS kê gọn xuống cuối lớp. </w:t>
      </w:r>
    </w:p>
    <w:p w:rsidR="00BD16A2" w:rsidRPr="008E5EED" w:rsidRDefault="00312E61" w:rsidP="00270BCB">
      <w:pPr>
        <w:jc w:val="both"/>
        <w:rPr>
          <w:b/>
          <w:sz w:val="26"/>
          <w:szCs w:val="26"/>
        </w:rPr>
      </w:pPr>
      <w:r w:rsidRPr="008E5EED">
        <w:rPr>
          <w:b/>
          <w:sz w:val="26"/>
          <w:szCs w:val="26"/>
        </w:rPr>
        <w:t>2. Phân công trư</w:t>
      </w:r>
      <w:r w:rsidR="00BD16A2" w:rsidRPr="008E5EED">
        <w:rPr>
          <w:b/>
          <w:sz w:val="26"/>
          <w:szCs w:val="26"/>
        </w:rPr>
        <w:t>c nhật</w:t>
      </w:r>
      <w:r w:rsidR="00625AFE" w:rsidRPr="008E5EED">
        <w:rPr>
          <w:b/>
          <w:sz w:val="26"/>
          <w:szCs w:val="26"/>
        </w:rPr>
        <w:t xml:space="preserve"> </w:t>
      </w:r>
    </w:p>
    <w:p w:rsidR="00337613" w:rsidRPr="008E5EED" w:rsidRDefault="00D33927" w:rsidP="002431B9">
      <w:pPr>
        <w:ind w:firstLine="1560"/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Lớp 9A: Phòng thi số 1</w:t>
      </w:r>
    </w:p>
    <w:p w:rsidR="00D33927" w:rsidRPr="008E5EED" w:rsidRDefault="00D33927" w:rsidP="002431B9">
      <w:pPr>
        <w:ind w:firstLine="1560"/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Lớp 9B: Phòng thi số 2</w:t>
      </w:r>
    </w:p>
    <w:p w:rsidR="00D33927" w:rsidRPr="008E5EED" w:rsidRDefault="00D33927" w:rsidP="002431B9">
      <w:pPr>
        <w:ind w:firstLine="1560"/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Lớp 9C: Phòng thi số 3</w:t>
      </w:r>
    </w:p>
    <w:p w:rsidR="00D33927" w:rsidRPr="008E5EED" w:rsidRDefault="00D33927" w:rsidP="002431B9">
      <w:pPr>
        <w:ind w:firstLine="1560"/>
        <w:jc w:val="both"/>
        <w:rPr>
          <w:sz w:val="26"/>
          <w:szCs w:val="26"/>
        </w:rPr>
      </w:pPr>
      <w:r w:rsidRPr="008E5EED">
        <w:rPr>
          <w:sz w:val="26"/>
          <w:szCs w:val="26"/>
        </w:rPr>
        <w:t>- Lớp 9D: Phòng thi số 4,5.</w:t>
      </w: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6"/>
      </w:tblGrid>
      <w:tr w:rsidR="00BE2D09" w:rsidRPr="008E5EED" w:rsidTr="00E067FC">
        <w:tc>
          <w:tcPr>
            <w:tcW w:w="5954" w:type="dxa"/>
          </w:tcPr>
          <w:p w:rsidR="00EB3C62" w:rsidRPr="008E5EED" w:rsidRDefault="00BE2D09" w:rsidP="004D51DE">
            <w:pPr>
              <w:ind w:firstLine="720"/>
              <w:rPr>
                <w:b/>
                <w:sz w:val="26"/>
                <w:szCs w:val="26"/>
                <w:u w:val="single"/>
              </w:rPr>
            </w:pPr>
            <w:r w:rsidRPr="008E5EED">
              <w:rPr>
                <w:b/>
                <w:sz w:val="26"/>
                <w:szCs w:val="26"/>
                <w:u w:val="single"/>
              </w:rPr>
              <w:t>*Yêu cầu:</w:t>
            </w:r>
          </w:p>
          <w:p w:rsidR="00BE2D09" w:rsidRPr="008E5EED" w:rsidRDefault="00BE2D09" w:rsidP="004D51DE">
            <w:pPr>
              <w:ind w:firstLine="720"/>
              <w:rPr>
                <w:sz w:val="26"/>
                <w:szCs w:val="26"/>
              </w:rPr>
            </w:pPr>
            <w:r w:rsidRPr="008E5EED">
              <w:rPr>
                <w:sz w:val="26"/>
                <w:szCs w:val="26"/>
              </w:rPr>
              <w:t xml:space="preserve"> GVCN phân công cụ thể tới học sinh. </w:t>
            </w:r>
          </w:p>
          <w:p w:rsidR="00BE2D09" w:rsidRPr="008E5EED" w:rsidRDefault="00BE2D09" w:rsidP="004D51DE">
            <w:pPr>
              <w:ind w:firstLine="720"/>
              <w:rPr>
                <w:sz w:val="26"/>
                <w:szCs w:val="26"/>
              </w:rPr>
            </w:pPr>
            <w:r w:rsidRPr="008E5EED">
              <w:rPr>
                <w:sz w:val="26"/>
                <w:szCs w:val="26"/>
              </w:rPr>
              <w:t>- Quét lớp sạch sẽ (chứ không chỉ nhặt giấy). Lau sạch bảng. Quét cả ngoài hành lang của phòng thi</w:t>
            </w:r>
          </w:p>
          <w:p w:rsidR="00BE2D09" w:rsidRPr="008E5EED" w:rsidRDefault="00BE2D09" w:rsidP="004D51DE">
            <w:pPr>
              <w:ind w:firstLine="720"/>
              <w:rPr>
                <w:sz w:val="26"/>
                <w:szCs w:val="26"/>
              </w:rPr>
            </w:pPr>
            <w:r w:rsidRPr="008E5EED">
              <w:rPr>
                <w:sz w:val="26"/>
                <w:szCs w:val="26"/>
              </w:rPr>
              <w:t>- Thu dọn hết giấy, rác trong ngăn bàn.</w:t>
            </w:r>
          </w:p>
          <w:p w:rsidR="00BE2D09" w:rsidRPr="008E5EED" w:rsidRDefault="00BE2D09" w:rsidP="004D51DE">
            <w:pPr>
              <w:ind w:firstLine="720"/>
              <w:rPr>
                <w:sz w:val="26"/>
                <w:szCs w:val="26"/>
              </w:rPr>
            </w:pPr>
            <w:r w:rsidRPr="008E5EED">
              <w:rPr>
                <w:sz w:val="26"/>
                <w:szCs w:val="26"/>
              </w:rPr>
              <w:t>- Đem đổ rác chứ không để ở cuối lớp.</w:t>
            </w:r>
          </w:p>
          <w:p w:rsidR="00BE2D09" w:rsidRPr="008E5EED" w:rsidRDefault="00BE2D09" w:rsidP="004D51DE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BE2D09" w:rsidRPr="008E5EED" w:rsidRDefault="00BE2D09" w:rsidP="004D51DE">
            <w:pPr>
              <w:rPr>
                <w:b/>
                <w:sz w:val="26"/>
                <w:szCs w:val="26"/>
                <w:u w:val="single"/>
              </w:rPr>
            </w:pPr>
            <w:r w:rsidRPr="008E5EED">
              <w:rPr>
                <w:b/>
                <w:sz w:val="26"/>
                <w:szCs w:val="26"/>
                <w:u w:val="single"/>
              </w:rPr>
              <w:t>* Chú ý</w:t>
            </w:r>
          </w:p>
          <w:p w:rsidR="00BE2D09" w:rsidRPr="008E5EED" w:rsidRDefault="00BE2D09" w:rsidP="004D51DE">
            <w:pPr>
              <w:rPr>
                <w:sz w:val="26"/>
                <w:szCs w:val="26"/>
              </w:rPr>
            </w:pPr>
            <w:r w:rsidRPr="008E5EED">
              <w:rPr>
                <w:sz w:val="26"/>
                <w:szCs w:val="26"/>
              </w:rPr>
              <w:t>- Không trực nhật: 0 đ</w:t>
            </w:r>
          </w:p>
          <w:p w:rsidR="00BE2D09" w:rsidRPr="008E5EED" w:rsidRDefault="00BE2D09" w:rsidP="004D51DE">
            <w:pPr>
              <w:rPr>
                <w:sz w:val="26"/>
                <w:szCs w:val="26"/>
              </w:rPr>
            </w:pPr>
            <w:r w:rsidRPr="008E5EED">
              <w:rPr>
                <w:sz w:val="26"/>
                <w:szCs w:val="26"/>
              </w:rPr>
              <w:t>- Trực nhật nhưng không đổ rác: trừ 4 đ.</w:t>
            </w:r>
          </w:p>
          <w:p w:rsidR="00BE2D09" w:rsidRPr="008E5EED" w:rsidRDefault="00BE2D09" w:rsidP="00BE2D09">
            <w:pPr>
              <w:rPr>
                <w:sz w:val="26"/>
                <w:szCs w:val="26"/>
              </w:rPr>
            </w:pPr>
          </w:p>
        </w:tc>
      </w:tr>
    </w:tbl>
    <w:p w:rsidR="003464AF" w:rsidRPr="008E5EED" w:rsidRDefault="002E586B" w:rsidP="00270BCB">
      <w:pPr>
        <w:jc w:val="both"/>
        <w:rPr>
          <w:b/>
          <w:sz w:val="26"/>
          <w:szCs w:val="26"/>
        </w:rPr>
      </w:pPr>
      <w:r w:rsidRPr="008E5EED">
        <w:rPr>
          <w:b/>
          <w:sz w:val="26"/>
          <w:szCs w:val="26"/>
        </w:rPr>
        <w:t xml:space="preserve">III. Thời gian học của khối 6,7,8: Đ/c Duẩn trực ban của Đội </w:t>
      </w:r>
      <w:r w:rsidR="00F65C73" w:rsidRPr="008E5EED">
        <w:rPr>
          <w:b/>
          <w:sz w:val="26"/>
          <w:szCs w:val="26"/>
        </w:rPr>
        <w:t xml:space="preserve">theo dõi </w:t>
      </w:r>
      <w:r w:rsidR="00126812" w:rsidRPr="008E5EED">
        <w:rPr>
          <w:b/>
          <w:sz w:val="26"/>
          <w:szCs w:val="26"/>
        </w:rPr>
        <w:t xml:space="preserve">đầu giờ </w:t>
      </w:r>
      <w:r w:rsidR="00F65C73" w:rsidRPr="008E5EED">
        <w:rPr>
          <w:b/>
          <w:sz w:val="26"/>
          <w:szCs w:val="26"/>
        </w:rPr>
        <w:t>để HS vào lớp đúng gi</w:t>
      </w:r>
      <w:r w:rsidR="00126812" w:rsidRPr="008E5EED">
        <w:rPr>
          <w:b/>
          <w:sz w:val="26"/>
          <w:szCs w:val="26"/>
        </w:rPr>
        <w:t>ờ, giữ trật tự cho HS lớp 9 thi trong hai ngày thi</w:t>
      </w:r>
    </w:p>
    <w:p w:rsidR="001B6FC0" w:rsidRPr="008E5EED" w:rsidRDefault="002E586B" w:rsidP="00270BCB">
      <w:pPr>
        <w:jc w:val="both"/>
        <w:rPr>
          <w:sz w:val="26"/>
          <w:szCs w:val="26"/>
        </w:rPr>
      </w:pPr>
      <w:r w:rsidRPr="008E5EED">
        <w:rPr>
          <w:b/>
          <w:sz w:val="26"/>
          <w:szCs w:val="26"/>
        </w:rPr>
        <w:t xml:space="preserve">- </w:t>
      </w:r>
      <w:r w:rsidR="001B6FC0" w:rsidRPr="008E5EED">
        <w:rPr>
          <w:b/>
          <w:sz w:val="26"/>
          <w:szCs w:val="26"/>
        </w:rPr>
        <w:t>Ngày 3/5:</w:t>
      </w:r>
      <w:r w:rsidR="001B6FC0" w:rsidRPr="008E5EED">
        <w:rPr>
          <w:sz w:val="26"/>
          <w:szCs w:val="26"/>
        </w:rPr>
        <w:t xml:space="preserve"> </w:t>
      </w:r>
      <w:r w:rsidR="00353787" w:rsidRPr="008E5EED">
        <w:rPr>
          <w:sz w:val="26"/>
          <w:szCs w:val="26"/>
        </w:rPr>
        <w:t>Trực ban: đ/c Q. Nga</w:t>
      </w:r>
    </w:p>
    <w:p w:rsidR="002E586B" w:rsidRPr="008E5EED" w:rsidRDefault="001B6FC0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 xml:space="preserve">+ </w:t>
      </w:r>
      <w:r w:rsidR="002E586B" w:rsidRPr="008E5EED">
        <w:rPr>
          <w:sz w:val="26"/>
          <w:szCs w:val="26"/>
        </w:rPr>
        <w:t>Trống vào: 7h10</w:t>
      </w:r>
      <w:r w:rsidRPr="008E5EED">
        <w:rPr>
          <w:sz w:val="26"/>
          <w:szCs w:val="26"/>
        </w:rPr>
        <w:t>, tính giờ 7h15 đến 8h45</w:t>
      </w:r>
    </w:p>
    <w:p w:rsidR="003464AF" w:rsidRPr="008E5EED" w:rsidRDefault="001B6FC0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+ Tiết 1,2: học</w:t>
      </w:r>
      <w:r w:rsidR="003464AF" w:rsidRPr="008E5EED">
        <w:rPr>
          <w:sz w:val="26"/>
          <w:szCs w:val="26"/>
        </w:rPr>
        <w:t xml:space="preserve"> liền </w:t>
      </w:r>
      <w:r w:rsidR="00092C59" w:rsidRPr="008E5EED">
        <w:rPr>
          <w:sz w:val="26"/>
          <w:szCs w:val="26"/>
        </w:rPr>
        <w:t xml:space="preserve"> không ra chơi </w:t>
      </w:r>
      <w:r w:rsidR="003464AF" w:rsidRPr="008E5EED">
        <w:rPr>
          <w:sz w:val="26"/>
          <w:szCs w:val="26"/>
        </w:rPr>
        <w:t>(các đ/c GV có tiết 1 và tiết 2</w:t>
      </w:r>
      <w:r w:rsidRPr="008E5EED">
        <w:rPr>
          <w:sz w:val="26"/>
          <w:szCs w:val="26"/>
        </w:rPr>
        <w:t xml:space="preserve"> tự đổi tiết khi hết 45 phút)</w:t>
      </w:r>
    </w:p>
    <w:p w:rsidR="00092C59" w:rsidRPr="008E5EED" w:rsidRDefault="00092C59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+ Tiết 3, 4: học theo từng tiết.</w:t>
      </w:r>
    </w:p>
    <w:p w:rsidR="00C95031" w:rsidRPr="008E5EED" w:rsidRDefault="00C95031" w:rsidP="00270BCB">
      <w:pPr>
        <w:jc w:val="both"/>
        <w:rPr>
          <w:sz w:val="26"/>
          <w:szCs w:val="26"/>
        </w:rPr>
      </w:pPr>
      <w:r w:rsidRPr="008E5EED">
        <w:rPr>
          <w:b/>
          <w:sz w:val="26"/>
          <w:szCs w:val="26"/>
        </w:rPr>
        <w:t>- Ngày 4/5:</w:t>
      </w:r>
      <w:r w:rsidRPr="008E5EED">
        <w:rPr>
          <w:sz w:val="26"/>
          <w:szCs w:val="26"/>
        </w:rPr>
        <w:t xml:space="preserve"> </w:t>
      </w:r>
      <w:r w:rsidR="00353787" w:rsidRPr="008E5EED">
        <w:rPr>
          <w:sz w:val="26"/>
          <w:szCs w:val="26"/>
        </w:rPr>
        <w:t>Trực ban: đ/c Phạm Bình.</w:t>
      </w:r>
    </w:p>
    <w:p w:rsidR="00C95031" w:rsidRPr="008E5EED" w:rsidRDefault="00C95031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+ Trống vào 7h10</w:t>
      </w:r>
    </w:p>
    <w:p w:rsidR="00C95031" w:rsidRPr="008E5EED" w:rsidRDefault="00C95031" w:rsidP="00270BCB">
      <w:pPr>
        <w:jc w:val="both"/>
        <w:rPr>
          <w:sz w:val="26"/>
          <w:szCs w:val="26"/>
        </w:rPr>
      </w:pPr>
      <w:r w:rsidRPr="008E5EED">
        <w:rPr>
          <w:sz w:val="26"/>
          <w:szCs w:val="26"/>
        </w:rPr>
        <w:t>+ Học theo từng tiết (theo hiệu lệnh trống)</w:t>
      </w:r>
    </w:p>
    <w:p w:rsidR="00270BCB" w:rsidRPr="008E5EED" w:rsidRDefault="00584E4A" w:rsidP="00584E4A">
      <w:pPr>
        <w:rPr>
          <w:b/>
          <w:sz w:val="26"/>
          <w:szCs w:val="26"/>
          <w:lang w:val="sv-SE"/>
        </w:rPr>
      </w:pPr>
      <w:r w:rsidRPr="008E5EED">
        <w:rPr>
          <w:b/>
          <w:sz w:val="26"/>
          <w:szCs w:val="26"/>
          <w:lang w:val="sv-SE"/>
        </w:rPr>
        <w:t>IV. Chuẩn bị loa, máy tính phục vụ thi Tiếng Anh (sáng ngày 3/5)</w:t>
      </w:r>
    </w:p>
    <w:p w:rsidR="00584E4A" w:rsidRPr="008E5EED" w:rsidRDefault="00584E4A" w:rsidP="00584E4A">
      <w:pPr>
        <w:rPr>
          <w:sz w:val="26"/>
          <w:szCs w:val="26"/>
          <w:lang w:val="sv-SE"/>
        </w:rPr>
      </w:pPr>
      <w:r w:rsidRPr="008E5EED">
        <w:rPr>
          <w:sz w:val="26"/>
          <w:szCs w:val="26"/>
          <w:lang w:val="sv-SE"/>
        </w:rPr>
        <w:t>- Đ/c Huệ: Mượn 2 máy tính + kiểm tra loa của phòng thi số 1,2,3</w:t>
      </w:r>
      <w:r w:rsidR="00490B62" w:rsidRPr="008E5EED">
        <w:rPr>
          <w:sz w:val="26"/>
          <w:szCs w:val="26"/>
          <w:lang w:val="sv-SE"/>
        </w:rPr>
        <w:t xml:space="preserve"> </w:t>
      </w:r>
    </w:p>
    <w:p w:rsidR="00584E4A" w:rsidRPr="008E5EED" w:rsidRDefault="00584E4A" w:rsidP="00584E4A">
      <w:pPr>
        <w:rPr>
          <w:sz w:val="26"/>
          <w:szCs w:val="26"/>
          <w:lang w:val="sv-SE"/>
        </w:rPr>
      </w:pPr>
      <w:r w:rsidRPr="008E5EED">
        <w:rPr>
          <w:sz w:val="26"/>
          <w:szCs w:val="26"/>
          <w:lang w:val="sv-SE"/>
        </w:rPr>
        <w:t>- Đ/c Bùi Huyền: Mượn 1 máy tính + kiểm tra loa của phòng thi số 4,5</w:t>
      </w:r>
    </w:p>
    <w:p w:rsidR="00EE17AB" w:rsidRPr="008E5EED" w:rsidRDefault="00A7599B" w:rsidP="00584E4A">
      <w:pPr>
        <w:rPr>
          <w:sz w:val="26"/>
          <w:szCs w:val="26"/>
          <w:lang w:val="sv-SE"/>
        </w:rPr>
      </w:pPr>
      <w:r w:rsidRPr="008E5EED">
        <w:rPr>
          <w:sz w:val="26"/>
          <w:szCs w:val="26"/>
          <w:lang w:val="sv-SE"/>
        </w:rPr>
        <w:t xml:space="preserve">- </w:t>
      </w:r>
      <w:r w:rsidR="00490B62" w:rsidRPr="008E5EED">
        <w:rPr>
          <w:sz w:val="26"/>
          <w:szCs w:val="26"/>
          <w:lang w:val="sv-SE"/>
        </w:rPr>
        <w:t xml:space="preserve">Cho HS nghe: </w:t>
      </w:r>
    </w:p>
    <w:p w:rsidR="00490B62" w:rsidRPr="008E5EED" w:rsidRDefault="00490B62" w:rsidP="00584E4A">
      <w:pPr>
        <w:rPr>
          <w:sz w:val="26"/>
          <w:szCs w:val="26"/>
          <w:lang w:val="sv-SE"/>
        </w:rPr>
      </w:pPr>
      <w:r w:rsidRPr="008E5EED">
        <w:rPr>
          <w:sz w:val="26"/>
          <w:szCs w:val="26"/>
          <w:lang w:val="sv-SE"/>
        </w:rPr>
        <w:t>+ Phòng 1: đ/c Huệ</w:t>
      </w:r>
      <w:r w:rsidR="00317F6E" w:rsidRPr="008E5EED">
        <w:rPr>
          <w:sz w:val="26"/>
          <w:szCs w:val="26"/>
          <w:lang w:val="sv-SE"/>
        </w:rPr>
        <w:t xml:space="preserve">; </w:t>
      </w:r>
      <w:r w:rsidRPr="008E5EED">
        <w:rPr>
          <w:sz w:val="26"/>
          <w:szCs w:val="26"/>
          <w:lang w:val="sv-SE"/>
        </w:rPr>
        <w:t xml:space="preserve"> Phòng 2,3: đ/c Q.Nga</w:t>
      </w:r>
      <w:r w:rsidR="00317F6E" w:rsidRPr="008E5EED">
        <w:rPr>
          <w:sz w:val="26"/>
          <w:szCs w:val="26"/>
          <w:lang w:val="sv-SE"/>
        </w:rPr>
        <w:t xml:space="preserve">; </w:t>
      </w:r>
      <w:r w:rsidRPr="008E5EED">
        <w:rPr>
          <w:sz w:val="26"/>
          <w:szCs w:val="26"/>
          <w:lang w:val="sv-SE"/>
        </w:rPr>
        <w:t xml:space="preserve"> Phòng 4,5: đ/c Bùi Huyền</w:t>
      </w:r>
    </w:p>
    <w:tbl>
      <w:tblPr>
        <w:tblStyle w:val="TableGrid"/>
        <w:tblW w:w="5954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791578" w:rsidRPr="008E5EED" w:rsidTr="00791578">
        <w:tc>
          <w:tcPr>
            <w:tcW w:w="5954" w:type="dxa"/>
          </w:tcPr>
          <w:p w:rsidR="00791578" w:rsidRPr="008E5EED" w:rsidRDefault="00791578" w:rsidP="004D51DE">
            <w:pPr>
              <w:ind w:firstLine="720"/>
              <w:rPr>
                <w:sz w:val="26"/>
                <w:szCs w:val="26"/>
              </w:rPr>
            </w:pPr>
          </w:p>
        </w:tc>
      </w:tr>
    </w:tbl>
    <w:p w:rsidR="00270BCB" w:rsidRPr="008E5EED" w:rsidRDefault="00270BCB" w:rsidP="00270BCB">
      <w:pPr>
        <w:jc w:val="center"/>
        <w:rPr>
          <w:i/>
          <w:sz w:val="26"/>
          <w:szCs w:val="26"/>
        </w:rPr>
      </w:pPr>
      <w:r w:rsidRPr="008E5EED">
        <w:rPr>
          <w:i/>
          <w:sz w:val="26"/>
          <w:szCs w:val="26"/>
        </w:rPr>
        <w:t xml:space="preserve">                            Ninh Giang,</w:t>
      </w:r>
      <w:r w:rsidR="003A63ED">
        <w:rPr>
          <w:i/>
          <w:sz w:val="26"/>
          <w:szCs w:val="26"/>
        </w:rPr>
        <w:t xml:space="preserve"> ngày 02</w:t>
      </w:r>
      <w:r w:rsidRPr="008E5EED">
        <w:rPr>
          <w:i/>
          <w:sz w:val="26"/>
          <w:szCs w:val="26"/>
        </w:rPr>
        <w:t xml:space="preserve"> </w:t>
      </w:r>
      <w:r w:rsidR="003A63ED">
        <w:rPr>
          <w:i/>
          <w:sz w:val="26"/>
          <w:szCs w:val="26"/>
        </w:rPr>
        <w:t xml:space="preserve"> tháng 05  năm 2018</w:t>
      </w:r>
      <w:bookmarkStart w:id="0" w:name="_GoBack"/>
      <w:bookmarkEnd w:id="0"/>
    </w:p>
    <w:p w:rsidR="00270BCB" w:rsidRPr="008E5EED" w:rsidRDefault="00270BCB" w:rsidP="00270BCB">
      <w:pPr>
        <w:jc w:val="center"/>
        <w:rPr>
          <w:sz w:val="26"/>
          <w:szCs w:val="26"/>
        </w:rPr>
      </w:pPr>
      <w:r w:rsidRPr="008E5EED">
        <w:rPr>
          <w:sz w:val="26"/>
          <w:szCs w:val="26"/>
        </w:rPr>
        <w:t xml:space="preserve">                     TM.BGH</w:t>
      </w:r>
    </w:p>
    <w:p w:rsidR="00FE09FC" w:rsidRPr="008E5EED" w:rsidRDefault="00FE09FC">
      <w:pPr>
        <w:rPr>
          <w:sz w:val="26"/>
          <w:szCs w:val="26"/>
        </w:rPr>
      </w:pPr>
    </w:p>
    <w:sectPr w:rsidR="00FE09FC" w:rsidRPr="008E5EED" w:rsidSect="00317F6E">
      <w:pgSz w:w="12240" w:h="15840"/>
      <w:pgMar w:top="340" w:right="902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E"/>
    <w:rsid w:val="000436B2"/>
    <w:rsid w:val="000441AE"/>
    <w:rsid w:val="00092C59"/>
    <w:rsid w:val="000B6459"/>
    <w:rsid w:val="00126812"/>
    <w:rsid w:val="00160CAB"/>
    <w:rsid w:val="00170CB1"/>
    <w:rsid w:val="0018732A"/>
    <w:rsid w:val="001B6FC0"/>
    <w:rsid w:val="001F3192"/>
    <w:rsid w:val="00221D0E"/>
    <w:rsid w:val="00232596"/>
    <w:rsid w:val="002352C1"/>
    <w:rsid w:val="002431B9"/>
    <w:rsid w:val="00270BCB"/>
    <w:rsid w:val="00281356"/>
    <w:rsid w:val="00290B56"/>
    <w:rsid w:val="002E586B"/>
    <w:rsid w:val="002F396C"/>
    <w:rsid w:val="00312E61"/>
    <w:rsid w:val="00317F6E"/>
    <w:rsid w:val="0033348D"/>
    <w:rsid w:val="00337613"/>
    <w:rsid w:val="003464AF"/>
    <w:rsid w:val="00353787"/>
    <w:rsid w:val="003A63ED"/>
    <w:rsid w:val="00490B62"/>
    <w:rsid w:val="004D304E"/>
    <w:rsid w:val="0051265A"/>
    <w:rsid w:val="00524525"/>
    <w:rsid w:val="00565B66"/>
    <w:rsid w:val="00575BD4"/>
    <w:rsid w:val="00584E4A"/>
    <w:rsid w:val="005B3134"/>
    <w:rsid w:val="005D766D"/>
    <w:rsid w:val="005E509E"/>
    <w:rsid w:val="005E7302"/>
    <w:rsid w:val="00625AFE"/>
    <w:rsid w:val="00756923"/>
    <w:rsid w:val="00770ECD"/>
    <w:rsid w:val="00791578"/>
    <w:rsid w:val="007C6944"/>
    <w:rsid w:val="00860252"/>
    <w:rsid w:val="00863B42"/>
    <w:rsid w:val="0087007A"/>
    <w:rsid w:val="008A658A"/>
    <w:rsid w:val="008C7CB0"/>
    <w:rsid w:val="008E2742"/>
    <w:rsid w:val="008E5EED"/>
    <w:rsid w:val="008F45A0"/>
    <w:rsid w:val="009143C5"/>
    <w:rsid w:val="00961B6E"/>
    <w:rsid w:val="009A29BD"/>
    <w:rsid w:val="00A7599B"/>
    <w:rsid w:val="00A8530E"/>
    <w:rsid w:val="00B0271E"/>
    <w:rsid w:val="00B06031"/>
    <w:rsid w:val="00B23DF6"/>
    <w:rsid w:val="00B57C0B"/>
    <w:rsid w:val="00B8547B"/>
    <w:rsid w:val="00BD16A2"/>
    <w:rsid w:val="00BE2D09"/>
    <w:rsid w:val="00C430FE"/>
    <w:rsid w:val="00C95031"/>
    <w:rsid w:val="00CA1DA4"/>
    <w:rsid w:val="00CA3A41"/>
    <w:rsid w:val="00D33927"/>
    <w:rsid w:val="00D40CAA"/>
    <w:rsid w:val="00D646E8"/>
    <w:rsid w:val="00E067FC"/>
    <w:rsid w:val="00E930B8"/>
    <w:rsid w:val="00EB30C4"/>
    <w:rsid w:val="00EB3C62"/>
    <w:rsid w:val="00EC64D5"/>
    <w:rsid w:val="00EE17AB"/>
    <w:rsid w:val="00F65C73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47CAC-2F18-4211-9F25-C0B139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76</cp:revision>
  <dcterms:created xsi:type="dcterms:W3CDTF">2018-05-02T01:03:00Z</dcterms:created>
  <dcterms:modified xsi:type="dcterms:W3CDTF">2018-05-02T01:57:00Z</dcterms:modified>
</cp:coreProperties>
</file>