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C" w:rsidRPr="00CE38A5" w:rsidRDefault="00CE38A5">
      <w:pPr>
        <w:rPr>
          <w:b/>
        </w:rPr>
      </w:pPr>
      <w:r w:rsidRPr="00CE38A5">
        <w:rPr>
          <w:b/>
        </w:rPr>
        <w:t>TRƯỜNG THCS THÀNH NHÂN</w:t>
      </w:r>
    </w:p>
    <w:p w:rsidR="00CE38A5" w:rsidRPr="00CE38A5" w:rsidRDefault="00CE38A5">
      <w:pPr>
        <w:rPr>
          <w:b/>
        </w:rPr>
      </w:pPr>
      <w:r w:rsidRPr="00CE38A5">
        <w:rPr>
          <w:b/>
        </w:rPr>
        <w:t xml:space="preserve">           BỘ PHẬN CSVC</w:t>
      </w:r>
    </w:p>
    <w:p w:rsidR="00CE38A5" w:rsidRDefault="00CE38A5"/>
    <w:p w:rsidR="00CE38A5" w:rsidRPr="00CE38A5" w:rsidRDefault="00CE38A5" w:rsidP="00CE38A5">
      <w:pPr>
        <w:jc w:val="center"/>
        <w:rPr>
          <w:b/>
          <w:sz w:val="28"/>
          <w:szCs w:val="28"/>
        </w:rPr>
      </w:pPr>
      <w:r w:rsidRPr="00CE38A5">
        <w:rPr>
          <w:b/>
          <w:sz w:val="28"/>
          <w:szCs w:val="28"/>
        </w:rPr>
        <w:t>PHÂN CÔNG LAO ĐỘNG CHUYÊN HÀNG TUẦN</w:t>
      </w:r>
    </w:p>
    <w:p w:rsidR="00CE38A5" w:rsidRDefault="00CE38A5" w:rsidP="00CE38A5">
      <w:pPr>
        <w:jc w:val="center"/>
        <w:rPr>
          <w:b/>
          <w:sz w:val="28"/>
          <w:szCs w:val="28"/>
        </w:rPr>
      </w:pPr>
      <w:r w:rsidRPr="00CE38A5">
        <w:rPr>
          <w:b/>
          <w:sz w:val="28"/>
          <w:szCs w:val="28"/>
        </w:rPr>
        <w:t xml:space="preserve">Năm học 2017 </w:t>
      </w:r>
      <w:r w:rsidR="00115666">
        <w:rPr>
          <w:b/>
          <w:sz w:val="28"/>
          <w:szCs w:val="28"/>
        </w:rPr>
        <w:t>–</w:t>
      </w:r>
      <w:r w:rsidRPr="00CE38A5">
        <w:rPr>
          <w:b/>
          <w:sz w:val="28"/>
          <w:szCs w:val="28"/>
        </w:rPr>
        <w:t xml:space="preserve"> 2018</w:t>
      </w:r>
    </w:p>
    <w:p w:rsidR="00115666" w:rsidRDefault="00115666" w:rsidP="00CE38A5">
      <w:pPr>
        <w:jc w:val="center"/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3544"/>
        <w:gridCol w:w="1700"/>
      </w:tblGrid>
      <w:tr w:rsidR="00115666" w:rsidTr="00E66397"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15666" w:rsidRDefault="00115666" w:rsidP="00115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115666" w:rsidRDefault="00115666" w:rsidP="00115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chủ nhiệm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15666" w:rsidRDefault="00115666" w:rsidP="00115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115666" w:rsidRDefault="00115666" w:rsidP="001156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115666" w:rsidTr="00E66397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115666" w:rsidRPr="003D4791" w:rsidRDefault="007319E2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6A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115666" w:rsidRPr="003D4791" w:rsidRDefault="007319E2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Nguyễn Thị Ngân Hà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15666" w:rsidRDefault="0060624C" w:rsidP="00115666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 xml:space="preserve">Chăm sóc </w:t>
            </w:r>
            <w:r w:rsidR="005E08F3">
              <w:rPr>
                <w:sz w:val="28"/>
                <w:szCs w:val="28"/>
              </w:rPr>
              <w:t>bồn hoa Ô rô.</w:t>
            </w:r>
          </w:p>
          <w:p w:rsidR="00E66397" w:rsidRPr="00790171" w:rsidRDefault="00E66397" w:rsidP="00115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115666" w:rsidRDefault="00115666" w:rsidP="001156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5666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666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6B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666" w:rsidRPr="003D4791" w:rsidRDefault="007319E2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Đào Thị Minh Lý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15666" w:rsidRDefault="0060624C" w:rsidP="00115666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>Chăm sóc bồn cây số 3</w:t>
            </w:r>
            <w:r w:rsidR="006E36C3">
              <w:rPr>
                <w:sz w:val="28"/>
                <w:szCs w:val="28"/>
              </w:rPr>
              <w:t xml:space="preserve"> và 4</w:t>
            </w:r>
          </w:p>
          <w:p w:rsidR="00E66397" w:rsidRPr="00790171" w:rsidRDefault="00E66397" w:rsidP="00115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15666" w:rsidRDefault="00115666" w:rsidP="001156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5666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666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6C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666" w:rsidRPr="003D4791" w:rsidRDefault="007319E2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Phạm Thị Bình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15666" w:rsidRPr="00790171" w:rsidRDefault="00F70DD8" w:rsidP="00115666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>Chăm sóc 2 bồn hoa mười giờ trên sân gạch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15666" w:rsidRDefault="00115666" w:rsidP="001156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7A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Hà Thị Hường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F70DD8" w:rsidP="003D4791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 xml:space="preserve">Chăm sóc bồn cây số </w:t>
            </w:r>
            <w:r w:rsidR="0060624C" w:rsidRPr="00790171">
              <w:rPr>
                <w:sz w:val="28"/>
                <w:szCs w:val="28"/>
              </w:rPr>
              <w:t>1</w:t>
            </w:r>
          </w:p>
          <w:p w:rsidR="00E66397" w:rsidRPr="00790171" w:rsidRDefault="00E66397" w:rsidP="003D4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7B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Bùi Thị Huyền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F70DD8" w:rsidP="003D4791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 xml:space="preserve">Chăm sóc bồn cây số </w:t>
            </w:r>
            <w:r w:rsidR="0060624C" w:rsidRPr="00790171">
              <w:rPr>
                <w:sz w:val="28"/>
                <w:szCs w:val="28"/>
              </w:rPr>
              <w:t>2</w:t>
            </w:r>
          </w:p>
          <w:p w:rsidR="00E66397" w:rsidRPr="00790171" w:rsidRDefault="00E66397" w:rsidP="003D4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7C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Phạm Thị Lương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790171" w:rsidRDefault="00CB5F26" w:rsidP="003D4791">
            <w:pPr>
              <w:jc w:val="both"/>
              <w:rPr>
                <w:sz w:val="28"/>
                <w:szCs w:val="28"/>
              </w:rPr>
            </w:pPr>
            <w:r w:rsidRPr="00790171">
              <w:rPr>
                <w:sz w:val="28"/>
                <w:szCs w:val="28"/>
              </w:rPr>
              <w:t>Chăm sóc các chậu cây cảnh trên khu vực sân khấu.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8A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Nguyễn Thị Quỳnh Nga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930E06" w:rsidRDefault="00930E06" w:rsidP="003D4791">
            <w:pPr>
              <w:jc w:val="both"/>
              <w:rPr>
                <w:sz w:val="28"/>
                <w:szCs w:val="28"/>
              </w:rPr>
            </w:pPr>
            <w:r w:rsidRPr="00930E06">
              <w:rPr>
                <w:sz w:val="28"/>
                <w:szCs w:val="28"/>
              </w:rPr>
              <w:t>Nhặt giấy rác, cỏ khô, lá khô… phía sau các phòng học nhà 2 tầ</w:t>
            </w:r>
            <w:r w:rsidR="00EC0090">
              <w:rPr>
                <w:sz w:val="28"/>
                <w:szCs w:val="28"/>
              </w:rPr>
              <w:t>ng: từ phòng số 1 đến phòng số 3</w:t>
            </w:r>
            <w:r w:rsidRPr="00930E06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8B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Phạm Thị Hồng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930E06" w:rsidRDefault="00930E06" w:rsidP="003D4791">
            <w:pPr>
              <w:jc w:val="both"/>
              <w:rPr>
                <w:sz w:val="28"/>
                <w:szCs w:val="28"/>
              </w:rPr>
            </w:pPr>
            <w:r w:rsidRPr="00930E06">
              <w:rPr>
                <w:sz w:val="28"/>
                <w:szCs w:val="28"/>
              </w:rPr>
              <w:t>Nhặt giấy rác, cỏ khô, lá khô… phía sau các phò</w:t>
            </w:r>
            <w:r w:rsidR="00EC0090">
              <w:rPr>
                <w:sz w:val="28"/>
                <w:szCs w:val="28"/>
              </w:rPr>
              <w:t>ng học nhà 2 tầng: từ phòng số 4 đến phòng số 6</w:t>
            </w:r>
            <w:r w:rsidRPr="00930E06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8C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Nguyễn Hoàng Hương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930E06" w:rsidRDefault="00967557" w:rsidP="00F13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Nhặt giấy, rác, cỏ khô, lá khô khu vực sau nhà 3 tầng.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8D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Nguyễn Thị Sao Mai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930E06" w:rsidRDefault="00930E06" w:rsidP="00F1355D">
            <w:pPr>
              <w:jc w:val="both"/>
              <w:rPr>
                <w:sz w:val="28"/>
                <w:szCs w:val="28"/>
              </w:rPr>
            </w:pPr>
            <w:r w:rsidRPr="00930E06">
              <w:rPr>
                <w:sz w:val="28"/>
                <w:szCs w:val="28"/>
              </w:rPr>
              <w:t xml:space="preserve">Chăm sóc  bồn cây </w:t>
            </w:r>
            <w:r w:rsidR="00967557">
              <w:rPr>
                <w:sz w:val="28"/>
                <w:szCs w:val="28"/>
              </w:rPr>
              <w:t>trước nhà xe học sinh.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9A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Nguyễn Thị Huệ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2733E3" w:rsidRDefault="003124BC" w:rsidP="003D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Kê bàn ghế chào cờ từ tuần 5 đến tuần 9</w:t>
            </w:r>
            <w:r w:rsidR="00D069E5" w:rsidRPr="002733E3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9B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Vũ Minh Đoái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2733E3" w:rsidRDefault="00D069E5" w:rsidP="003D4791">
            <w:pPr>
              <w:jc w:val="both"/>
              <w:rPr>
                <w:sz w:val="28"/>
                <w:szCs w:val="28"/>
              </w:rPr>
            </w:pPr>
            <w:r w:rsidRPr="002733E3">
              <w:rPr>
                <w:sz w:val="28"/>
                <w:szCs w:val="28"/>
              </w:rPr>
              <w:t>Kê bàn ghế chào cờ từ tuần 10 đến tuần 14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9C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Phạm Thị Huyền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Pr="002733E3" w:rsidRDefault="003124BC" w:rsidP="003D4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Kê bàn ghế chào cờ từ tuần 15</w:t>
            </w:r>
            <w:r w:rsidR="00D069E5" w:rsidRPr="002733E3">
              <w:rPr>
                <w:sz w:val="28"/>
                <w:szCs w:val="28"/>
              </w:rPr>
              <w:t xml:space="preserve"> đến tuần 9.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4791" w:rsidTr="00E66397"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3D4791" w:rsidRPr="003D4791" w:rsidRDefault="003D4791" w:rsidP="004020A0">
            <w:pPr>
              <w:jc w:val="center"/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9D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3D4791" w:rsidRPr="003D4791" w:rsidRDefault="003D4791" w:rsidP="004020A0">
            <w:pPr>
              <w:rPr>
                <w:sz w:val="28"/>
                <w:szCs w:val="28"/>
              </w:rPr>
            </w:pPr>
            <w:r w:rsidRPr="003D4791">
              <w:rPr>
                <w:sz w:val="28"/>
                <w:szCs w:val="28"/>
              </w:rPr>
              <w:t>Phạm Thị Minh Phú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3D4791" w:rsidRPr="002733E3" w:rsidRDefault="00D069E5" w:rsidP="003D4791">
            <w:pPr>
              <w:jc w:val="both"/>
              <w:rPr>
                <w:sz w:val="28"/>
                <w:szCs w:val="28"/>
              </w:rPr>
            </w:pPr>
            <w:r w:rsidRPr="002733E3">
              <w:rPr>
                <w:sz w:val="28"/>
                <w:szCs w:val="28"/>
              </w:rPr>
              <w:t>Kê bàn ghế trong tất cả các ngày hội, ngày lễ của trường.</w:t>
            </w:r>
          </w:p>
        </w:tc>
        <w:tc>
          <w:tcPr>
            <w:tcW w:w="1700" w:type="dxa"/>
            <w:tcBorders>
              <w:top w:val="dotted" w:sz="4" w:space="0" w:color="auto"/>
            </w:tcBorders>
          </w:tcPr>
          <w:p w:rsidR="003D4791" w:rsidRDefault="003D4791" w:rsidP="003D47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15666" w:rsidRDefault="00115666" w:rsidP="00115666">
      <w:pPr>
        <w:jc w:val="both"/>
        <w:rPr>
          <w:b/>
          <w:sz w:val="28"/>
          <w:szCs w:val="28"/>
        </w:rPr>
      </w:pPr>
    </w:p>
    <w:p w:rsidR="0067612F" w:rsidRPr="008D112C" w:rsidRDefault="00A63DAE" w:rsidP="00A63DAE">
      <w:pPr>
        <w:ind w:left="2160" w:firstLine="720"/>
        <w:jc w:val="both"/>
        <w:rPr>
          <w:b/>
          <w:i/>
          <w:sz w:val="28"/>
          <w:szCs w:val="28"/>
        </w:rPr>
      </w:pPr>
      <w:r w:rsidRPr="008D112C">
        <w:rPr>
          <w:b/>
          <w:i/>
          <w:sz w:val="28"/>
          <w:szCs w:val="28"/>
        </w:rPr>
        <w:t>Ninh Giang, ngày 15 tháng 9 năm 2017</w:t>
      </w:r>
    </w:p>
    <w:p w:rsidR="00A63DAE" w:rsidRDefault="00A63DAE" w:rsidP="00A63DAE">
      <w:pPr>
        <w:ind w:left="360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TM. Nhà trường</w:t>
      </w:r>
    </w:p>
    <w:p w:rsidR="008C7EE7" w:rsidRDefault="008C7EE7" w:rsidP="00A63DAE">
      <w:pPr>
        <w:ind w:left="3600" w:firstLine="720"/>
        <w:jc w:val="both"/>
        <w:rPr>
          <w:b/>
          <w:sz w:val="28"/>
          <w:szCs w:val="28"/>
        </w:rPr>
      </w:pPr>
    </w:p>
    <w:p w:rsidR="008C7EE7" w:rsidRDefault="008C7EE7" w:rsidP="00A63DAE">
      <w:pPr>
        <w:ind w:left="3600"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8C7EE7" w:rsidRPr="008C7EE7" w:rsidRDefault="008C7EE7" w:rsidP="00A63DAE">
      <w:pPr>
        <w:ind w:left="3600"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C7EE7">
        <w:rPr>
          <w:b/>
          <w:i/>
          <w:sz w:val="28"/>
          <w:szCs w:val="28"/>
        </w:rPr>
        <w:t>Lê Hà Giang</w:t>
      </w:r>
    </w:p>
    <w:sectPr w:rsidR="008C7EE7" w:rsidRPr="008C7EE7" w:rsidSect="00CE38A5">
      <w:pgSz w:w="12240" w:h="15840"/>
      <w:pgMar w:top="426" w:right="9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5"/>
    <w:rsid w:val="000325D0"/>
    <w:rsid w:val="00115666"/>
    <w:rsid w:val="002733E3"/>
    <w:rsid w:val="003124BC"/>
    <w:rsid w:val="003D4791"/>
    <w:rsid w:val="004020A0"/>
    <w:rsid w:val="004A5616"/>
    <w:rsid w:val="004F2F25"/>
    <w:rsid w:val="00507FEC"/>
    <w:rsid w:val="005E08F3"/>
    <w:rsid w:val="005E509E"/>
    <w:rsid w:val="0060624C"/>
    <w:rsid w:val="006546C1"/>
    <w:rsid w:val="00673AF3"/>
    <w:rsid w:val="0067612F"/>
    <w:rsid w:val="006944AA"/>
    <w:rsid w:val="006E36C3"/>
    <w:rsid w:val="007319E2"/>
    <w:rsid w:val="00790171"/>
    <w:rsid w:val="008C7EE7"/>
    <w:rsid w:val="008D112C"/>
    <w:rsid w:val="008E71F6"/>
    <w:rsid w:val="009143C5"/>
    <w:rsid w:val="00930E06"/>
    <w:rsid w:val="00967557"/>
    <w:rsid w:val="00A04DC5"/>
    <w:rsid w:val="00A63DAE"/>
    <w:rsid w:val="00B0271E"/>
    <w:rsid w:val="00CB5F26"/>
    <w:rsid w:val="00CE38A5"/>
    <w:rsid w:val="00D069E5"/>
    <w:rsid w:val="00E66397"/>
    <w:rsid w:val="00EC0090"/>
    <w:rsid w:val="00F1355D"/>
    <w:rsid w:val="00F70DD8"/>
    <w:rsid w:val="00FC252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4F184-1C3B-4152-ABF8-1817D79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37</cp:revision>
  <dcterms:created xsi:type="dcterms:W3CDTF">2017-09-15T03:50:00Z</dcterms:created>
  <dcterms:modified xsi:type="dcterms:W3CDTF">2017-09-15T04:25:00Z</dcterms:modified>
</cp:coreProperties>
</file>