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DD" w:rsidRPr="007A1F18" w:rsidRDefault="005F7891">
      <w:pPr>
        <w:rPr>
          <w:rFonts w:ascii="Times New Roman" w:hAnsi="Times New Roman" w:cs="Times New Roman"/>
          <w:b/>
          <w:sz w:val="28"/>
          <w:szCs w:val="28"/>
        </w:rPr>
      </w:pPr>
      <w:r w:rsidRPr="007A1F18">
        <w:rPr>
          <w:rFonts w:ascii="Times New Roman" w:hAnsi="Times New Roman" w:cs="Times New Roman"/>
          <w:b/>
          <w:sz w:val="28"/>
          <w:szCs w:val="28"/>
        </w:rPr>
        <w:t>TRƯỜNG THCS THÀNH NHÂN</w:t>
      </w:r>
    </w:p>
    <w:p w:rsidR="005F7891" w:rsidRDefault="00736FEF" w:rsidP="00736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058">
        <w:rPr>
          <w:rFonts w:ascii="Times New Roman" w:hAnsi="Times New Roman" w:cs="Times New Roman"/>
          <w:b/>
          <w:sz w:val="28"/>
          <w:szCs w:val="28"/>
        </w:rPr>
        <w:t xml:space="preserve">PHÂN CÔNG NHIỆM VỤ </w:t>
      </w:r>
      <w:r w:rsidR="00DF785C" w:rsidRPr="00245058">
        <w:rPr>
          <w:rFonts w:ascii="Times New Roman" w:hAnsi="Times New Roman" w:cs="Times New Roman"/>
          <w:b/>
          <w:sz w:val="28"/>
          <w:szCs w:val="28"/>
        </w:rPr>
        <w:t>CUỐI HỌC KỲ I</w:t>
      </w:r>
    </w:p>
    <w:p w:rsidR="00D03413" w:rsidRDefault="00D03413" w:rsidP="00736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87D" w:rsidRDefault="0039487D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Thống kê dạy thêm đợt 3: từ tuần 13 đến tuần 17</w:t>
      </w:r>
    </w:p>
    <w:p w:rsidR="004F4257" w:rsidRPr="00812792" w:rsidRDefault="00812792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92">
        <w:rPr>
          <w:rFonts w:ascii="Times New Roman" w:hAnsi="Times New Roman" w:cs="Times New Roman"/>
          <w:sz w:val="28"/>
          <w:szCs w:val="28"/>
        </w:rPr>
        <w:t>- Giáo viên chủ nhiệm: Thống kê số tiết dạy từng môn của lớp mình theo sổ đầu bài, tính thành tiền phải nộp và điền vào biểu mẫu trên bảng trong phòng đ/c Giang.</w:t>
      </w:r>
      <w:r w:rsidR="00F47BFA">
        <w:rPr>
          <w:rFonts w:ascii="Times New Roman" w:hAnsi="Times New Roman" w:cs="Times New Roman"/>
          <w:sz w:val="28"/>
          <w:szCs w:val="28"/>
        </w:rPr>
        <w:t xml:space="preserve"> Đồng thời đ/c nộp sổ đầu bài cho đ/c Giang.</w:t>
      </w:r>
    </w:p>
    <w:p w:rsidR="00812792" w:rsidRDefault="00812792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92">
        <w:rPr>
          <w:rFonts w:ascii="Times New Roman" w:hAnsi="Times New Roman" w:cs="Times New Roman"/>
          <w:sz w:val="28"/>
          <w:szCs w:val="28"/>
        </w:rPr>
        <w:t>- Giáo viên dạy: thống kê số tiết mình dạy và điền vào biểu mẫu.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92" w:rsidRDefault="00812792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(Đề nghị các đ/c thống kê chính xác và kí xác nhận)</w:t>
      </w:r>
    </w:p>
    <w:p w:rsidR="00812792" w:rsidRPr="00850233" w:rsidRDefault="00812792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33">
        <w:rPr>
          <w:rFonts w:ascii="Times New Roman" w:hAnsi="Times New Roman" w:cs="Times New Roman"/>
          <w:b/>
          <w:sz w:val="28"/>
          <w:szCs w:val="28"/>
        </w:rPr>
        <w:t>2. Hoàn thiện hồ sơ dạy thêm học kỳ I.</w:t>
      </w:r>
    </w:p>
    <w:p w:rsidR="00F13ACA" w:rsidRDefault="00331D2C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Các đ/c GV được phân công nhiệm vụ quản lý sổ từ đầu năm nộp sổ về cho đ/c Giang. Cụ thể: </w:t>
      </w:r>
    </w:p>
    <w:p w:rsidR="00331D2C" w:rsidRDefault="00850233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9A: đ/c Hồng; 9B: đ/c Phạm Huyền; 9C: đ/c Hương; 9D: đ/c Mai</w:t>
      </w:r>
    </w:p>
    <w:p w:rsidR="00850233" w:rsidRDefault="00850233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8A: đ/c Phạm Bình; 8B: đ/c Hạnh; 8C: đ/c Lương</w:t>
      </w:r>
    </w:p>
    <w:p w:rsidR="00850233" w:rsidRDefault="00850233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7A: đ/c Huệ; 7B: đ/c N.Bình; 7C: đ/c Thảo</w:t>
      </w:r>
    </w:p>
    <w:p w:rsidR="00850233" w:rsidRDefault="00F13ACA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6A: đ/c Hà; 6B: đ/c Đoái; 6C</w:t>
      </w:r>
      <w:r w:rsidR="00850233">
        <w:rPr>
          <w:rFonts w:ascii="Times New Roman" w:hAnsi="Times New Roman" w:cs="Times New Roman"/>
          <w:sz w:val="28"/>
          <w:szCs w:val="28"/>
        </w:rPr>
        <w:t>: đ/c Thủy</w:t>
      </w:r>
    </w:p>
    <w:p w:rsidR="00850233" w:rsidRDefault="00850233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(Một số đ/c chưa lấy sổ từ đầu năm thì gặp đ/c Giang để lấy)</w:t>
      </w:r>
    </w:p>
    <w:p w:rsidR="00BA66E1" w:rsidRDefault="00CA3A94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Nộp sổ về cho đ/c Giang: chậm nhất là 29/12/2018.</w:t>
      </w:r>
    </w:p>
    <w:p w:rsidR="00F13ACA" w:rsidRPr="00EE282C" w:rsidRDefault="00F13ACA" w:rsidP="008502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82C">
        <w:rPr>
          <w:rFonts w:ascii="Times New Roman" w:hAnsi="Times New Roman" w:cs="Times New Roman"/>
          <w:b/>
          <w:sz w:val="28"/>
          <w:szCs w:val="28"/>
        </w:rPr>
        <w:t>3. Bồi dưỡng học sinh giỏi lớ</w:t>
      </w:r>
      <w:r w:rsidR="000A60FC">
        <w:rPr>
          <w:rFonts w:ascii="Times New Roman" w:hAnsi="Times New Roman" w:cs="Times New Roman"/>
          <w:b/>
          <w:sz w:val="28"/>
          <w:szCs w:val="28"/>
        </w:rPr>
        <w:t>p 9: Các đ/c giáo viên phụ trách đội tuyển:</w:t>
      </w:r>
    </w:p>
    <w:p w:rsidR="000A60FC" w:rsidRDefault="000A60FC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Kí hoàn thiện các buổi dạy từ đầu năm</w:t>
      </w:r>
      <w:r w:rsidR="006D421F">
        <w:rPr>
          <w:rFonts w:ascii="Times New Roman" w:hAnsi="Times New Roman" w:cs="Times New Roman"/>
          <w:sz w:val="28"/>
          <w:szCs w:val="28"/>
        </w:rPr>
        <w:t xml:space="preserve"> ở sổ đầu bài cũ</w:t>
      </w:r>
      <w:r>
        <w:rPr>
          <w:rFonts w:ascii="Times New Roman" w:hAnsi="Times New Roman" w:cs="Times New Roman"/>
          <w:sz w:val="28"/>
          <w:szCs w:val="28"/>
        </w:rPr>
        <w:t xml:space="preserve"> cho đến khi thành lập đội tuyển của Huyện và nộp về cho đ/c Giang</w:t>
      </w:r>
      <w:r w:rsidR="006D421F">
        <w:rPr>
          <w:rFonts w:ascii="Times New Roman" w:hAnsi="Times New Roman" w:cs="Times New Roman"/>
          <w:sz w:val="28"/>
          <w:szCs w:val="28"/>
        </w:rPr>
        <w:t>.</w:t>
      </w:r>
    </w:p>
    <w:p w:rsidR="000A60FC" w:rsidRDefault="000A60FC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Kiểm tra</w:t>
      </w:r>
      <w:r w:rsidR="00F62A61">
        <w:rPr>
          <w:rFonts w:ascii="Times New Roman" w:hAnsi="Times New Roman" w:cs="Times New Roman"/>
          <w:sz w:val="28"/>
          <w:szCs w:val="28"/>
        </w:rPr>
        <w:t xml:space="preserve"> sổ đầu bài vòng huyện để kí đầy đủ vào các buổi dạy. Nhắc nhở, đôn đốc các đ/c GV trường ngoài kí đủ</w:t>
      </w:r>
      <w:r w:rsidR="00926513">
        <w:rPr>
          <w:rFonts w:ascii="Times New Roman" w:hAnsi="Times New Roman" w:cs="Times New Roman"/>
          <w:sz w:val="28"/>
          <w:szCs w:val="28"/>
        </w:rPr>
        <w:t xml:space="preserve"> theo từng buổi.</w:t>
      </w:r>
    </w:p>
    <w:p w:rsidR="00F62A61" w:rsidRDefault="00F62A61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Phụ trách đội tuyển gồm các đ/c: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F62A61" w:rsidTr="005861BD">
        <w:tc>
          <w:tcPr>
            <w:tcW w:w="4803" w:type="dxa"/>
          </w:tcPr>
          <w:p w:rsidR="00F62A61" w:rsidRDefault="00F62A61" w:rsidP="00F62A6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Văn: đ/c Phạm Huyền</w:t>
            </w:r>
          </w:p>
          <w:p w:rsidR="00F62A61" w:rsidRDefault="00F62A61" w:rsidP="00F62A6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Lịch sử: đ/c Phú</w:t>
            </w:r>
          </w:p>
          <w:p w:rsidR="00F62A61" w:rsidRDefault="00F62A61" w:rsidP="00F62A6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Địa lý: đ/c Lý</w:t>
            </w:r>
          </w:p>
          <w:p w:rsidR="00F62A61" w:rsidRPr="00812792" w:rsidRDefault="00F62A61" w:rsidP="00F62A6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Tiếng Anh: đ/c Thủy</w:t>
            </w:r>
          </w:p>
          <w:p w:rsidR="00F62A61" w:rsidRDefault="00F62A61" w:rsidP="000A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</w:tcPr>
          <w:p w:rsidR="00F62A61" w:rsidRDefault="005861BD" w:rsidP="000A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Toán: đ/c Minh</w:t>
            </w:r>
          </w:p>
          <w:p w:rsidR="005861BD" w:rsidRDefault="005861BD" w:rsidP="000A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Vật lý: đ/c Trang</w:t>
            </w:r>
          </w:p>
          <w:p w:rsidR="005861BD" w:rsidRDefault="005861BD" w:rsidP="000A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Hóa: đ/c Mát</w:t>
            </w:r>
          </w:p>
          <w:p w:rsidR="005861BD" w:rsidRDefault="005861BD" w:rsidP="000A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Sinh: đ/c Tú</w:t>
            </w:r>
          </w:p>
        </w:tc>
      </w:tr>
    </w:tbl>
    <w:p w:rsidR="00F62A61" w:rsidRPr="006D71CB" w:rsidRDefault="00B848D7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1CB">
        <w:rPr>
          <w:rFonts w:ascii="Times New Roman" w:hAnsi="Times New Roman" w:cs="Times New Roman"/>
          <w:b/>
          <w:sz w:val="28"/>
          <w:szCs w:val="28"/>
        </w:rPr>
        <w:t>4. Hoàn thiện hồ sơ sổ sách của công tác thiết bị, y tế, CNTT, cơ sở vật chất…</w:t>
      </w:r>
    </w:p>
    <w:p w:rsidR="00B848D7" w:rsidRPr="001E1567" w:rsidRDefault="00B848D7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567">
        <w:rPr>
          <w:rFonts w:ascii="Times New Roman" w:hAnsi="Times New Roman" w:cs="Times New Roman"/>
          <w:b/>
          <w:sz w:val="28"/>
          <w:szCs w:val="28"/>
        </w:rPr>
        <w:t xml:space="preserve">* Hồ sơ quản lý và sử dụng thiết bị dạy học: </w:t>
      </w:r>
      <w:bookmarkStart w:id="0" w:name="_GoBack"/>
      <w:bookmarkEnd w:id="0"/>
    </w:p>
    <w:p w:rsidR="00B848D7" w:rsidRDefault="00B848D7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toàn bộ kế hoạch sử dụng thiết bị dạy học: đ/c Giang + đ/c Huệ</w:t>
      </w:r>
    </w:p>
    <w:p w:rsidR="00B848D7" w:rsidRDefault="00B848D7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Cập nhật sổ thiết bị và sổ sử dụng thiết bị: đ/c Huệ + tất cả GV bộ</w:t>
      </w:r>
      <w:r w:rsidR="00A17F23">
        <w:rPr>
          <w:rFonts w:ascii="Times New Roman" w:hAnsi="Times New Roman" w:cs="Times New Roman"/>
          <w:sz w:val="28"/>
          <w:szCs w:val="28"/>
        </w:rPr>
        <w:t xml:space="preserve"> môn (đ/c Huệ kiểm tra và đôn đốc các GV bộ môn thực hiện</w:t>
      </w:r>
      <w:r w:rsidR="004E5153">
        <w:rPr>
          <w:rFonts w:ascii="Times New Roman" w:hAnsi="Times New Roman" w:cs="Times New Roman"/>
          <w:sz w:val="28"/>
          <w:szCs w:val="28"/>
        </w:rPr>
        <w:t xml:space="preserve"> xong chậm nhất đến ngày 29/12/2018</w:t>
      </w:r>
      <w:r w:rsidR="00A17F23">
        <w:rPr>
          <w:rFonts w:ascii="Times New Roman" w:hAnsi="Times New Roman" w:cs="Times New Roman"/>
          <w:sz w:val="28"/>
          <w:szCs w:val="28"/>
        </w:rPr>
        <w:t>)</w:t>
      </w:r>
    </w:p>
    <w:p w:rsidR="00A17F23" w:rsidRDefault="00A17F23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việc ghi chép đầy đủ vào nhật ký phòng bộ môn: đ/c Huệ + đ/c Giang</w:t>
      </w:r>
    </w:p>
    <w:p w:rsidR="00A17F23" w:rsidRDefault="00A17F23" w:rsidP="00A1783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bộ môn Hóa: đ/c Mát</w:t>
      </w:r>
    </w:p>
    <w:p w:rsidR="00A17F23" w:rsidRDefault="00A17F23" w:rsidP="00A1783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bộ môn Sinh: đ/c Huệ</w:t>
      </w:r>
    </w:p>
    <w:p w:rsidR="00A17F23" w:rsidRDefault="00A17F23" w:rsidP="00A1783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bộ môn Lý – CN: đ/c Trang</w:t>
      </w:r>
    </w:p>
    <w:p w:rsidR="00A17F23" w:rsidRDefault="00A17F23" w:rsidP="00A1783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bộ môn Tin: đ/c Huyền</w:t>
      </w:r>
    </w:p>
    <w:p w:rsidR="00A17F23" w:rsidRDefault="00A17F23" w:rsidP="00A1783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Phòng bộ môn Nghe Nhìn: đ/c Thủy</w:t>
      </w:r>
    </w:p>
    <w:p w:rsidR="003860EC" w:rsidRPr="00A11E18" w:rsidRDefault="003860EC" w:rsidP="00A11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Các đ/c được phân công ở trên </w:t>
      </w:r>
      <w:r w:rsidRPr="00A11E18">
        <w:rPr>
          <w:rFonts w:ascii="Times New Roman" w:hAnsi="Times New Roman" w:cs="Times New Roman"/>
          <w:b/>
          <w:sz w:val="28"/>
          <w:szCs w:val="28"/>
        </w:rPr>
        <w:t>nộp sổ về phòng đ/c Giang ngày 29/12/2018.</w:t>
      </w:r>
    </w:p>
    <w:p w:rsidR="00A17F23" w:rsidRDefault="00A17F23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1109">
        <w:rPr>
          <w:rFonts w:ascii="Times New Roman" w:hAnsi="Times New Roman" w:cs="Times New Roman"/>
          <w:sz w:val="28"/>
          <w:szCs w:val="28"/>
        </w:rPr>
        <w:t xml:space="preserve">Kiểm tra sổ đăng kí sử dụng phòng bộ môn và sổ đăng kí sử dụng máy chiếu </w:t>
      </w:r>
      <w:r w:rsidR="0013225E">
        <w:rPr>
          <w:rFonts w:ascii="Times New Roman" w:hAnsi="Times New Roman" w:cs="Times New Roman"/>
          <w:sz w:val="28"/>
          <w:szCs w:val="28"/>
        </w:rPr>
        <w:t>ở các phòng 2,8,12</w:t>
      </w:r>
      <w:r w:rsidR="00473575">
        <w:rPr>
          <w:rFonts w:ascii="Times New Roman" w:hAnsi="Times New Roman" w:cs="Times New Roman"/>
          <w:sz w:val="28"/>
          <w:szCs w:val="28"/>
        </w:rPr>
        <w:t>: đ/c Bùi Huyền hoàn thiện và nộp cho đ/c Giang kiể</w:t>
      </w:r>
      <w:r w:rsidR="00735945">
        <w:rPr>
          <w:rFonts w:ascii="Times New Roman" w:hAnsi="Times New Roman" w:cs="Times New Roman"/>
          <w:sz w:val="28"/>
          <w:szCs w:val="28"/>
        </w:rPr>
        <w:t>m tra vào ngày 28/12/2018.</w:t>
      </w:r>
    </w:p>
    <w:p w:rsidR="00473575" w:rsidRDefault="00473575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4405" w:rsidRPr="004E4405">
        <w:rPr>
          <w:rFonts w:ascii="Times New Roman" w:hAnsi="Times New Roman" w:cs="Times New Roman"/>
          <w:b/>
          <w:sz w:val="28"/>
          <w:szCs w:val="28"/>
        </w:rPr>
        <w:t>Ngày 29/12/2018:</w:t>
      </w:r>
      <w:r w:rsidR="004E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Nộp các bản in đăng kí sử dụng thiết bị hàng tuần cho đ/c Huệ đóng thành tập:</w:t>
      </w:r>
    </w:p>
    <w:p w:rsidR="00473575" w:rsidRDefault="00473575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Từ tuần 1 đến tuần 7: đ/c Mát</w:t>
      </w:r>
    </w:p>
    <w:p w:rsidR="00473575" w:rsidRDefault="00473575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Từ tuần 8 đến tuần 14: đ/c Huệ</w:t>
      </w:r>
    </w:p>
    <w:p w:rsidR="00473575" w:rsidRDefault="00473575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Từ tuần 15 đến tuần 18: đ/c Bùi Huyền.</w:t>
      </w:r>
    </w:p>
    <w:p w:rsidR="008969B3" w:rsidRDefault="001E1567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30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6D421F" w:rsidRPr="00764C30">
        <w:rPr>
          <w:rFonts w:ascii="Times New Roman" w:hAnsi="Times New Roman" w:cs="Times New Roman"/>
          <w:b/>
          <w:sz w:val="28"/>
          <w:szCs w:val="28"/>
        </w:rPr>
        <w:t>Hồ sơ công tác y tế trường học</w:t>
      </w:r>
      <w:r w:rsidR="00764C30" w:rsidRPr="00764C30">
        <w:rPr>
          <w:rFonts w:ascii="Times New Roman" w:hAnsi="Times New Roman" w:cs="Times New Roman"/>
          <w:b/>
          <w:sz w:val="28"/>
          <w:szCs w:val="28"/>
        </w:rPr>
        <w:t>:</w:t>
      </w:r>
      <w:r w:rsidR="00764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23" w:rsidRDefault="008969B3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C30">
        <w:rPr>
          <w:rFonts w:ascii="Times New Roman" w:hAnsi="Times New Roman" w:cs="Times New Roman"/>
          <w:sz w:val="28"/>
          <w:szCs w:val="28"/>
        </w:rPr>
        <w:t>Các đ/c được phân công nhiệm vụ xem lại công việc của mình để hoàn thiện đến hết học kỳ I.</w:t>
      </w:r>
    </w:p>
    <w:p w:rsidR="008969B3" w:rsidRDefault="008969B3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Đ/c Huệ kiểm tra tủ thuốc và túi thuốc hàng ngày để lập kế hoạch mua bổ sung.</w:t>
      </w:r>
    </w:p>
    <w:p w:rsidR="00C50860" w:rsidRDefault="00C50860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sổ theo dõi sức khỏe và cấp phát thuốc cho học sinh (đ/c Giang – đ/c Huệ - đ/c Hà)</w:t>
      </w:r>
    </w:p>
    <w:p w:rsidR="008969B3" w:rsidRPr="001D2661" w:rsidRDefault="00510343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661">
        <w:rPr>
          <w:rFonts w:ascii="Times New Roman" w:hAnsi="Times New Roman" w:cs="Times New Roman"/>
          <w:b/>
          <w:sz w:val="28"/>
          <w:szCs w:val="28"/>
        </w:rPr>
        <w:t>5. Kiểm kê tài sản các lớp cuối học kỳ I:</w:t>
      </w:r>
    </w:p>
    <w:p w:rsidR="00510343" w:rsidRDefault="00510343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Sau khi thi học kỳ I xong, các lớp tiến hành tự kiểm tra  lại toàn bộ tài sản của lớp mình theo biên bản kí kết đầ</w:t>
      </w:r>
      <w:r w:rsidR="00953A70">
        <w:rPr>
          <w:rFonts w:ascii="Times New Roman" w:hAnsi="Times New Roman" w:cs="Times New Roman"/>
          <w:sz w:val="28"/>
          <w:szCs w:val="28"/>
        </w:rPr>
        <w:t xml:space="preserve">u năm. </w:t>
      </w:r>
      <w:r>
        <w:rPr>
          <w:rFonts w:ascii="Times New Roman" w:hAnsi="Times New Roman" w:cs="Times New Roman"/>
          <w:sz w:val="28"/>
          <w:szCs w:val="28"/>
        </w:rPr>
        <w:t>Mẫu biên bản gặp đ/c Giang để lấy.</w:t>
      </w:r>
    </w:p>
    <w:p w:rsidR="00510343" w:rsidRDefault="00510343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Nộp biên bản tự kiểm tra vào ngày</w:t>
      </w:r>
      <w:r w:rsidR="001D2661">
        <w:rPr>
          <w:rFonts w:ascii="Times New Roman" w:hAnsi="Times New Roman" w:cs="Times New Roman"/>
          <w:sz w:val="28"/>
          <w:szCs w:val="28"/>
        </w:rPr>
        <w:t xml:space="preserve"> 29/12/2018. (nộp cho đ/c Giang)</w:t>
      </w:r>
    </w:p>
    <w:p w:rsidR="00764C30" w:rsidRDefault="00496A5A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A5A">
        <w:rPr>
          <w:rFonts w:ascii="Times New Roman" w:hAnsi="Times New Roman" w:cs="Times New Roman"/>
          <w:b/>
          <w:sz w:val="28"/>
          <w:szCs w:val="28"/>
        </w:rPr>
        <w:t>6. Kiểm kê tài sản cuối năm 2018:</w:t>
      </w:r>
      <w:r>
        <w:rPr>
          <w:rFonts w:ascii="Times New Roman" w:hAnsi="Times New Roman" w:cs="Times New Roman"/>
          <w:sz w:val="28"/>
          <w:szCs w:val="28"/>
        </w:rPr>
        <w:t xml:space="preserve"> sẽ có kế hoạch cụ thể</w:t>
      </w:r>
      <w:r w:rsidR="00241CF1">
        <w:rPr>
          <w:rFonts w:ascii="Times New Roman" w:hAnsi="Times New Roman" w:cs="Times New Roman"/>
          <w:sz w:val="28"/>
          <w:szCs w:val="28"/>
        </w:rPr>
        <w:t>.</w:t>
      </w:r>
    </w:p>
    <w:p w:rsidR="00241CF1" w:rsidRDefault="00241CF1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4B1" w:rsidRDefault="006334B1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4B1" w:rsidRDefault="006334B1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4B1" w:rsidRPr="006334B1" w:rsidRDefault="006334B1" w:rsidP="00633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4B1">
        <w:rPr>
          <w:rFonts w:ascii="Times New Roman" w:hAnsi="Times New Roman" w:cs="Times New Roman"/>
          <w:b/>
          <w:i/>
          <w:sz w:val="28"/>
          <w:szCs w:val="28"/>
        </w:rPr>
        <w:t>Ninh Giang, ngày 20 tháng 12 năm 2018</w:t>
      </w:r>
    </w:p>
    <w:p w:rsidR="006334B1" w:rsidRPr="006334B1" w:rsidRDefault="006334B1" w:rsidP="00633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B1">
        <w:rPr>
          <w:rFonts w:ascii="Times New Roman" w:hAnsi="Times New Roman" w:cs="Times New Roman"/>
          <w:b/>
          <w:sz w:val="28"/>
          <w:szCs w:val="28"/>
        </w:rPr>
        <w:t>TM.Nhà trường</w:t>
      </w:r>
    </w:p>
    <w:p w:rsidR="006334B1" w:rsidRDefault="006334B1" w:rsidP="006334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4B1" w:rsidRDefault="006334B1" w:rsidP="006334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4B1" w:rsidRPr="006334B1" w:rsidRDefault="006334B1" w:rsidP="00633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34B1">
        <w:rPr>
          <w:rFonts w:ascii="Times New Roman" w:hAnsi="Times New Roman" w:cs="Times New Roman"/>
          <w:b/>
          <w:i/>
          <w:sz w:val="28"/>
          <w:szCs w:val="28"/>
        </w:rPr>
        <w:t>Lê Hà Giang</w:t>
      </w:r>
    </w:p>
    <w:p w:rsidR="00241CF1" w:rsidRDefault="00241CF1" w:rsidP="006334B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1CF1" w:rsidRDefault="00241CF1" w:rsidP="000A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1CF1" w:rsidSect="00812792">
      <w:pgSz w:w="12240" w:h="15840"/>
      <w:pgMar w:top="426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91"/>
    <w:rsid w:val="000A60FC"/>
    <w:rsid w:val="0013225E"/>
    <w:rsid w:val="001D2661"/>
    <w:rsid w:val="001E1567"/>
    <w:rsid w:val="00241CF1"/>
    <w:rsid w:val="00245058"/>
    <w:rsid w:val="002B0968"/>
    <w:rsid w:val="00331D2C"/>
    <w:rsid w:val="003860EC"/>
    <w:rsid w:val="0039487D"/>
    <w:rsid w:val="00473575"/>
    <w:rsid w:val="00492EDD"/>
    <w:rsid w:val="00496A5A"/>
    <w:rsid w:val="004E4405"/>
    <w:rsid w:val="004E5153"/>
    <w:rsid w:val="004F4257"/>
    <w:rsid w:val="00510343"/>
    <w:rsid w:val="00535EEC"/>
    <w:rsid w:val="005861BD"/>
    <w:rsid w:val="005B5FCE"/>
    <w:rsid w:val="005F7891"/>
    <w:rsid w:val="00610241"/>
    <w:rsid w:val="006334B1"/>
    <w:rsid w:val="006D421F"/>
    <w:rsid w:val="006D71CB"/>
    <w:rsid w:val="00735945"/>
    <w:rsid w:val="00736FEF"/>
    <w:rsid w:val="00764C30"/>
    <w:rsid w:val="007A1F18"/>
    <w:rsid w:val="007D1F4D"/>
    <w:rsid w:val="00812792"/>
    <w:rsid w:val="00814134"/>
    <w:rsid w:val="00850233"/>
    <w:rsid w:val="008969B3"/>
    <w:rsid w:val="00926513"/>
    <w:rsid w:val="00953A70"/>
    <w:rsid w:val="00A11E18"/>
    <w:rsid w:val="00A17835"/>
    <w:rsid w:val="00A17F23"/>
    <w:rsid w:val="00B848D7"/>
    <w:rsid w:val="00BA66E1"/>
    <w:rsid w:val="00BB1109"/>
    <w:rsid w:val="00C01B67"/>
    <w:rsid w:val="00C50860"/>
    <w:rsid w:val="00CA3A94"/>
    <w:rsid w:val="00CF1662"/>
    <w:rsid w:val="00D03413"/>
    <w:rsid w:val="00D724DB"/>
    <w:rsid w:val="00DF785C"/>
    <w:rsid w:val="00EE282C"/>
    <w:rsid w:val="00F13ACA"/>
    <w:rsid w:val="00F47BFA"/>
    <w:rsid w:val="00F62A61"/>
    <w:rsid w:val="00F974CF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1F039-D9D8-4B1A-9A99-F42199EC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57</cp:revision>
  <dcterms:created xsi:type="dcterms:W3CDTF">2018-12-19T08:39:00Z</dcterms:created>
  <dcterms:modified xsi:type="dcterms:W3CDTF">2018-12-20T01:47:00Z</dcterms:modified>
</cp:coreProperties>
</file>