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5C" w:rsidRDefault="000A505C" w:rsidP="000A5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THÀNH  NHÂN</w:t>
      </w:r>
    </w:p>
    <w:p w:rsidR="00805E0F" w:rsidRPr="0009441E" w:rsidRDefault="00D456CD" w:rsidP="004E7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1E">
        <w:rPr>
          <w:rFonts w:ascii="Times New Roman" w:hAnsi="Times New Roman" w:cs="Times New Roman"/>
          <w:b/>
          <w:sz w:val="28"/>
          <w:szCs w:val="28"/>
        </w:rPr>
        <w:t>MỘT SỐ CÔNG VIỆC CHO THI HỌC SINH GIỎI 9</w:t>
      </w:r>
      <w:r w:rsidR="000A505C">
        <w:rPr>
          <w:rFonts w:ascii="Times New Roman" w:hAnsi="Times New Roman" w:cs="Times New Roman"/>
          <w:b/>
          <w:sz w:val="28"/>
          <w:szCs w:val="28"/>
        </w:rPr>
        <w:t>.</w:t>
      </w:r>
    </w:p>
    <w:p w:rsidR="0009441E" w:rsidRDefault="0009441E" w:rsidP="00EF2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8EC" w:rsidRDefault="003C28EC" w:rsidP="00EF2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Phân công giáo viên đưa học sinh đi thi:</w:t>
      </w:r>
    </w:p>
    <w:p w:rsidR="003C28EC" w:rsidRDefault="00D211D0" w:rsidP="00EF2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Ban giám hiệu: đ/c Trường, </w:t>
      </w:r>
      <w:r w:rsidR="003C28EC">
        <w:rPr>
          <w:rFonts w:ascii="Times New Roman" w:eastAsia="Times New Roman" w:hAnsi="Times New Roman" w:cs="Times New Roman"/>
          <w:sz w:val="28"/>
          <w:szCs w:val="28"/>
        </w:rPr>
        <w:t xml:space="preserve"> đ/c Giang</w:t>
      </w:r>
    </w:p>
    <w:p w:rsidR="003C28EC" w:rsidRDefault="003C28EC" w:rsidP="00EF2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Giáo viên phụ trách đội tuyển: đ/c Minh (Toán); đ/c Trang (Lý), đ/c Mát (Hóa),</w:t>
      </w:r>
      <w:r w:rsidR="00A4164D">
        <w:rPr>
          <w:rFonts w:ascii="Times New Roman" w:eastAsia="Times New Roman" w:hAnsi="Times New Roman" w:cs="Times New Roman"/>
          <w:sz w:val="28"/>
          <w:szCs w:val="28"/>
        </w:rPr>
        <w:t xml:space="preserve"> đ/c Tú (Sinh), đ/c Huyền (Văn),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đ/c Phú (Sử), đ/c Lý (Địa), đ/c Thủy (Tiếng Anh)</w:t>
      </w:r>
    </w:p>
    <w:p w:rsidR="003C28EC" w:rsidRDefault="003C28EC" w:rsidP="00EF2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Phụ trách y tế: đ/c Lan</w:t>
      </w:r>
      <w:r w:rsidR="00247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FE1" w:rsidRDefault="0013297C" w:rsidP="00EF2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2FE1">
        <w:rPr>
          <w:rFonts w:ascii="Times New Roman" w:eastAsia="Times New Roman" w:hAnsi="Times New Roman" w:cs="Times New Roman"/>
          <w:sz w:val="28"/>
          <w:szCs w:val="28"/>
        </w:rPr>
        <w:t xml:space="preserve">. Các đ/c GV của Thành Nhân được phân công phụ trách các đội tuyển báo cho đ/c Giang số lượng học sinh đăng kí đi xe máy </w:t>
      </w:r>
      <w:r w:rsidR="00EF2FE1" w:rsidRPr="00762C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chậm nhất vào sáng thứ 3 (</w:t>
      </w:r>
      <w:r w:rsidR="0050554B" w:rsidRPr="00762C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22/01</w:t>
      </w:r>
      <w:r w:rsidR="005055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2CE0">
        <w:rPr>
          <w:rFonts w:ascii="Times New Roman" w:eastAsia="Times New Roman" w:hAnsi="Times New Roman" w:cs="Times New Roman"/>
          <w:sz w:val="28"/>
          <w:szCs w:val="28"/>
        </w:rPr>
        <w:t xml:space="preserve"> để còn phân xe</w:t>
      </w:r>
      <w:r w:rsidR="0050554B">
        <w:rPr>
          <w:rFonts w:ascii="Times New Roman" w:eastAsia="Times New Roman" w:hAnsi="Times New Roman" w:cs="Times New Roman"/>
          <w:sz w:val="28"/>
          <w:szCs w:val="28"/>
        </w:rPr>
        <w:t xml:space="preserve">. Đơn có thể nộp </w:t>
      </w:r>
      <w:r w:rsidR="00404746">
        <w:rPr>
          <w:rFonts w:ascii="Times New Roman" w:eastAsia="Times New Roman" w:hAnsi="Times New Roman" w:cs="Times New Roman"/>
          <w:sz w:val="28"/>
          <w:szCs w:val="28"/>
        </w:rPr>
        <w:t>chậm hơn vào sáng thứ 4 (23/01)</w:t>
      </w:r>
      <w:r w:rsidR="004F0BA9">
        <w:rPr>
          <w:rFonts w:ascii="Times New Roman" w:eastAsia="Times New Roman" w:hAnsi="Times New Roman" w:cs="Times New Roman"/>
          <w:sz w:val="28"/>
          <w:szCs w:val="28"/>
        </w:rPr>
        <w:t xml:space="preserve"> – Nộp cho đ/c Lan.</w:t>
      </w:r>
    </w:p>
    <w:p w:rsidR="00F760E2" w:rsidRDefault="0013297C" w:rsidP="00F76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047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3495">
        <w:rPr>
          <w:rFonts w:ascii="Times New Roman" w:eastAsia="Times New Roman" w:hAnsi="Times New Roman" w:cs="Times New Roman"/>
          <w:sz w:val="28"/>
          <w:szCs w:val="28"/>
        </w:rPr>
        <w:t xml:space="preserve">Nhà trường bồi dưỡng cho mỗi học sinh 50.000đ (HS </w:t>
      </w:r>
      <w:r w:rsidR="00404746">
        <w:rPr>
          <w:rFonts w:ascii="Times New Roman" w:eastAsia="Times New Roman" w:hAnsi="Times New Roman" w:cs="Times New Roman"/>
          <w:sz w:val="28"/>
          <w:szCs w:val="28"/>
        </w:rPr>
        <w:t xml:space="preserve">của Thành Nhân). PGD nếu có bồi dưỡng sẽ báo sau. </w:t>
      </w:r>
      <w:r w:rsidR="000514F2">
        <w:rPr>
          <w:rFonts w:ascii="Times New Roman" w:eastAsia="Times New Roman" w:hAnsi="Times New Roman" w:cs="Times New Roman"/>
          <w:sz w:val="28"/>
          <w:szCs w:val="28"/>
        </w:rPr>
        <w:t>Các đ/c nhắc HS chủ động chuẩn bị cho mình thuốc chống say xe (nếu bị say), chuẩn bị đồ ăn, nước uống. Hoặc đ/c chuẩn bị cho HS.</w:t>
      </w:r>
    </w:p>
    <w:p w:rsidR="00EF0B0C" w:rsidRPr="00C70AC4" w:rsidRDefault="00EF0B0C" w:rsidP="00F76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Chiều thứ tư (14h): nhà trường tổ chức đi lễ chùa và đền. Các đ/c thu xếp để đi cùng với trường.</w:t>
      </w:r>
      <w:r w:rsidR="00D92F01">
        <w:rPr>
          <w:rFonts w:ascii="Times New Roman" w:eastAsia="Times New Roman" w:hAnsi="Times New Roman" w:cs="Times New Roman"/>
          <w:sz w:val="28"/>
          <w:szCs w:val="28"/>
        </w:rPr>
        <w:t xml:space="preserve"> (chuẩn bị lễ: đ/c Ngân Hà + đ/c Hiên)</w:t>
      </w:r>
    </w:p>
    <w:p w:rsidR="00C70AC4" w:rsidRPr="00C70AC4" w:rsidRDefault="008E2472" w:rsidP="0013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4164D">
        <w:rPr>
          <w:rFonts w:ascii="Times New Roman" w:eastAsia="Times New Roman" w:hAnsi="Times New Roman" w:cs="Times New Roman"/>
          <w:sz w:val="28"/>
          <w:szCs w:val="28"/>
        </w:rPr>
        <w:t>. Đúng 11h</w:t>
      </w:r>
      <w:r w:rsidR="00C70AC4" w:rsidRPr="00C70AC4">
        <w:rPr>
          <w:rFonts w:ascii="Times New Roman" w:eastAsia="Times New Roman" w:hAnsi="Times New Roman" w:cs="Times New Roman"/>
          <w:sz w:val="28"/>
          <w:szCs w:val="28"/>
        </w:rPr>
        <w:t xml:space="preserve"> học sinh phải có mặt ở trường Thành Nhân để lên xe. </w:t>
      </w:r>
      <w:r w:rsidR="00883459">
        <w:rPr>
          <w:rFonts w:ascii="Times New Roman" w:eastAsia="Times New Roman" w:hAnsi="Times New Roman" w:cs="Times New Roman"/>
          <w:sz w:val="28"/>
          <w:szCs w:val="28"/>
        </w:rPr>
        <w:t>Khi đi không đón dọc đường. Khi về, học sinh có thể xuống ngang đường.</w:t>
      </w:r>
    </w:p>
    <w:p w:rsidR="00456684" w:rsidRDefault="008E2472" w:rsidP="00C70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70AC4" w:rsidRPr="00C70AC4">
        <w:rPr>
          <w:rFonts w:ascii="Times New Roman" w:eastAsia="Times New Roman" w:hAnsi="Times New Roman" w:cs="Times New Roman"/>
          <w:sz w:val="28"/>
          <w:szCs w:val="28"/>
        </w:rPr>
        <w:t xml:space="preserve">. Đ/c </w:t>
      </w:r>
      <w:r w:rsidR="00D61595">
        <w:rPr>
          <w:rFonts w:ascii="Times New Roman" w:eastAsia="Times New Roman" w:hAnsi="Times New Roman" w:cs="Times New Roman"/>
          <w:sz w:val="28"/>
          <w:szCs w:val="28"/>
        </w:rPr>
        <w:t>Lan chuẩn bị thuốc</w:t>
      </w:r>
      <w:r w:rsidR="00A4164D">
        <w:rPr>
          <w:rFonts w:ascii="Times New Roman" w:eastAsia="Times New Roman" w:hAnsi="Times New Roman" w:cs="Times New Roman"/>
          <w:sz w:val="28"/>
          <w:szCs w:val="28"/>
        </w:rPr>
        <w:t xml:space="preserve"> (thuốc tiêu chảy, </w:t>
      </w:r>
      <w:r w:rsidR="00A4164D" w:rsidRPr="00A4164D">
        <w:rPr>
          <w:rFonts w:ascii="Times New Roman" w:eastAsia="Times New Roman" w:hAnsi="Times New Roman" w:cs="Times New Roman"/>
          <w:sz w:val="28"/>
          <w:szCs w:val="28"/>
        </w:rPr>
        <w:t>nước oresol</w:t>
      </w:r>
      <w:r w:rsidR="00A4164D">
        <w:rPr>
          <w:rFonts w:ascii="Times New Roman" w:eastAsia="Times New Roman" w:hAnsi="Times New Roman" w:cs="Times New Roman"/>
          <w:sz w:val="28"/>
          <w:szCs w:val="28"/>
        </w:rPr>
        <w:t>, bông băng</w:t>
      </w:r>
      <w:r w:rsidR="00B82C54">
        <w:rPr>
          <w:rFonts w:ascii="Times New Roman" w:eastAsia="Times New Roman" w:hAnsi="Times New Roman" w:cs="Times New Roman"/>
          <w:sz w:val="28"/>
          <w:szCs w:val="28"/>
        </w:rPr>
        <w:t>…)</w:t>
      </w:r>
      <w:r w:rsidR="00C70AC4" w:rsidRPr="00C70AC4">
        <w:rPr>
          <w:rFonts w:ascii="Times New Roman" w:eastAsia="Times New Roman" w:hAnsi="Times New Roman" w:cs="Times New Roman"/>
          <w:sz w:val="28"/>
          <w:szCs w:val="28"/>
        </w:rPr>
        <w:t xml:space="preserve"> chia</w:t>
      </w:r>
      <w:r w:rsidR="00EC444B">
        <w:rPr>
          <w:rFonts w:ascii="Times New Roman" w:eastAsia="Times New Roman" w:hAnsi="Times New Roman" w:cs="Times New Roman"/>
          <w:sz w:val="28"/>
          <w:szCs w:val="28"/>
        </w:rPr>
        <w:t xml:space="preserve"> số lượng thuốc chuẩn bị thành 2</w:t>
      </w:r>
      <w:r w:rsidR="00EB38E9">
        <w:rPr>
          <w:rFonts w:ascii="Times New Roman" w:eastAsia="Times New Roman" w:hAnsi="Times New Roman" w:cs="Times New Roman"/>
          <w:sz w:val="28"/>
          <w:szCs w:val="28"/>
        </w:rPr>
        <w:t xml:space="preserve"> túi và giao cho GV.</w:t>
      </w:r>
    </w:p>
    <w:p w:rsidR="009F23F1" w:rsidRPr="00FB33EB" w:rsidRDefault="009F23F1" w:rsidP="00D21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Phân công xe: </w:t>
      </w:r>
      <w:r w:rsidRPr="005A4426">
        <w:rPr>
          <w:rFonts w:ascii="Times New Roman" w:eastAsia="Times New Roman" w:hAnsi="Times New Roman" w:cs="Times New Roman"/>
          <w:b/>
          <w:sz w:val="28"/>
          <w:szCs w:val="28"/>
        </w:rPr>
        <w:t>GV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3EB">
        <w:rPr>
          <w:rFonts w:ascii="Times New Roman" w:eastAsia="Times New Roman" w:hAnsi="Times New Roman" w:cs="Times New Roman"/>
          <w:b/>
          <w:sz w:val="28"/>
          <w:szCs w:val="28"/>
        </w:rPr>
        <w:t>phân công có trách nhiệm quản lý học sinh trên xe.</w:t>
      </w:r>
    </w:p>
    <w:p w:rsidR="00D211D0" w:rsidRDefault="00456684" w:rsidP="00D21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Xe 1:</w:t>
      </w:r>
      <w:r w:rsidR="000C315B">
        <w:rPr>
          <w:rFonts w:ascii="Times New Roman" w:eastAsia="Times New Roman" w:hAnsi="Times New Roman" w:cs="Times New Roman"/>
          <w:sz w:val="28"/>
          <w:szCs w:val="28"/>
        </w:rPr>
        <w:t xml:space="preserve"> Đ/c Trường, </w:t>
      </w:r>
      <w:r w:rsidR="000C315B">
        <w:rPr>
          <w:rFonts w:ascii="Times New Roman" w:eastAsia="Times New Roman" w:hAnsi="Times New Roman" w:cs="Times New Roman"/>
          <w:sz w:val="28"/>
          <w:szCs w:val="28"/>
        </w:rPr>
        <w:t>đ/c Minh</w:t>
      </w:r>
      <w:r w:rsidR="000C315B">
        <w:rPr>
          <w:rFonts w:ascii="Times New Roman" w:eastAsia="Times New Roman" w:hAnsi="Times New Roman" w:cs="Times New Roman"/>
          <w:sz w:val="28"/>
          <w:szCs w:val="28"/>
        </w:rPr>
        <w:t>, đ/c Trang, đ/c Huyền, đ/c Phú và học sinh các đội tuyển Toán, Lý, Văn, Sử.</w:t>
      </w:r>
      <w:r w:rsidR="00D21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D6B">
        <w:rPr>
          <w:rFonts w:ascii="Times New Roman" w:eastAsia="Times New Roman" w:hAnsi="Times New Roman" w:cs="Times New Roman"/>
          <w:sz w:val="28"/>
          <w:szCs w:val="28"/>
        </w:rPr>
        <w:t>(túi thuốc giao cho đ/c Minh)</w:t>
      </w:r>
    </w:p>
    <w:p w:rsidR="009F23F1" w:rsidRDefault="000C315B" w:rsidP="009F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Xe 2: Đ/c Giang, đ/c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Lan, đ/c Mát, đ/c Tú, đ/c Lý, đ/c Thủy và học sinh các đội tuyển Hóa, Sinh, Địa, Tiếng Anh.</w:t>
      </w:r>
      <w:r w:rsidR="00D07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EBA" w:rsidRDefault="008E2472" w:rsidP="000C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EBA">
        <w:rPr>
          <w:rFonts w:ascii="Times New Roman" w:eastAsia="Times New Roman" w:hAnsi="Times New Roman" w:cs="Times New Roman"/>
          <w:sz w:val="28"/>
          <w:szCs w:val="28"/>
        </w:rPr>
        <w:t>. Sau khi thi xong, các đ/c quản lý học sinh đến lúc</w:t>
      </w:r>
      <w:r w:rsidR="00EF18A5"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r w:rsidR="00173EBA">
        <w:rPr>
          <w:rFonts w:ascii="Times New Roman" w:eastAsia="Times New Roman" w:hAnsi="Times New Roman" w:cs="Times New Roman"/>
          <w:sz w:val="28"/>
          <w:szCs w:val="28"/>
        </w:rPr>
        <w:t xml:space="preserve"> về</w:t>
      </w:r>
      <w:r w:rsidR="00EF18A5">
        <w:rPr>
          <w:rFonts w:ascii="Times New Roman" w:eastAsia="Times New Roman" w:hAnsi="Times New Roman" w:cs="Times New Roman"/>
          <w:sz w:val="28"/>
          <w:szCs w:val="28"/>
        </w:rPr>
        <w:t xml:space="preserve"> đến nhà</w:t>
      </w:r>
      <w:r w:rsidR="00173EBA">
        <w:rPr>
          <w:rFonts w:ascii="Times New Roman" w:eastAsia="Times New Roman" w:hAnsi="Times New Roman" w:cs="Times New Roman"/>
          <w:sz w:val="28"/>
          <w:szCs w:val="28"/>
        </w:rPr>
        <w:t>. Báo lại cho đ/c Trường  qua điện thoại.</w:t>
      </w:r>
    </w:p>
    <w:p w:rsidR="005C5207" w:rsidRDefault="005C5207" w:rsidP="000C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(Nếu có gì chưa hiểu,</w:t>
      </w:r>
      <w:r w:rsidR="00BC2D3F">
        <w:rPr>
          <w:rFonts w:ascii="Times New Roman" w:eastAsia="Times New Roman" w:hAnsi="Times New Roman" w:cs="Times New Roman"/>
          <w:sz w:val="28"/>
          <w:szCs w:val="28"/>
        </w:rPr>
        <w:t xml:space="preserve"> các đ/c gặp đ/c Giang để trao đổi)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9BB" w:rsidRDefault="00D929BB" w:rsidP="00C70A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AC4" w:rsidRDefault="00C70AC4" w:rsidP="00C70A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AC4">
        <w:rPr>
          <w:rFonts w:ascii="Times New Roman" w:eastAsia="Times New Roman" w:hAnsi="Times New Roman" w:cs="Times New Roman"/>
          <w:b/>
          <w:sz w:val="28"/>
          <w:szCs w:val="28"/>
        </w:rPr>
        <w:t>TM. Nhà trường</w:t>
      </w:r>
    </w:p>
    <w:p w:rsidR="00375E8D" w:rsidRDefault="00375E8D" w:rsidP="00C70A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E8D" w:rsidRDefault="00375E8D" w:rsidP="00C70A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E8D" w:rsidRPr="00C70AC4" w:rsidRDefault="00375E8D" w:rsidP="00C70A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C4" w:rsidRPr="00C70AC4" w:rsidRDefault="00C70AC4" w:rsidP="00C70A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AC4">
        <w:rPr>
          <w:rFonts w:ascii="Times New Roman" w:eastAsia="Times New Roman" w:hAnsi="Times New Roman" w:cs="Times New Roman"/>
          <w:b/>
          <w:sz w:val="28"/>
          <w:szCs w:val="28"/>
        </w:rPr>
        <w:t>Lê Hà Giang</w:t>
      </w:r>
    </w:p>
    <w:p w:rsidR="004E7C02" w:rsidRDefault="004E7C02" w:rsidP="004E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7C02" w:rsidSect="00FE50CA">
      <w:pgSz w:w="12240" w:h="15840"/>
      <w:pgMar w:top="568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CD"/>
    <w:rsid w:val="0000114E"/>
    <w:rsid w:val="00005688"/>
    <w:rsid w:val="00037841"/>
    <w:rsid w:val="0004167D"/>
    <w:rsid w:val="00043CB3"/>
    <w:rsid w:val="000514F2"/>
    <w:rsid w:val="0009441E"/>
    <w:rsid w:val="000A505C"/>
    <w:rsid w:val="000C315B"/>
    <w:rsid w:val="000D61C4"/>
    <w:rsid w:val="000D7048"/>
    <w:rsid w:val="00110B02"/>
    <w:rsid w:val="0013297C"/>
    <w:rsid w:val="00133495"/>
    <w:rsid w:val="001427BA"/>
    <w:rsid w:val="00173EBA"/>
    <w:rsid w:val="002479DE"/>
    <w:rsid w:val="002D6865"/>
    <w:rsid w:val="00332BAF"/>
    <w:rsid w:val="00335451"/>
    <w:rsid w:val="00374E9D"/>
    <w:rsid w:val="00375E8D"/>
    <w:rsid w:val="003A4EF6"/>
    <w:rsid w:val="003C28EC"/>
    <w:rsid w:val="003F71FC"/>
    <w:rsid w:val="00404746"/>
    <w:rsid w:val="00456684"/>
    <w:rsid w:val="004C7A1F"/>
    <w:rsid w:val="004E7C02"/>
    <w:rsid w:val="004F0BA9"/>
    <w:rsid w:val="004F1802"/>
    <w:rsid w:val="005053A7"/>
    <w:rsid w:val="0050554B"/>
    <w:rsid w:val="0051393D"/>
    <w:rsid w:val="00597D9C"/>
    <w:rsid w:val="005A4426"/>
    <w:rsid w:val="005C5207"/>
    <w:rsid w:val="005D7EE4"/>
    <w:rsid w:val="00627844"/>
    <w:rsid w:val="00664DBB"/>
    <w:rsid w:val="006D2BAA"/>
    <w:rsid w:val="006D5FEB"/>
    <w:rsid w:val="00706094"/>
    <w:rsid w:val="00723261"/>
    <w:rsid w:val="00762CE0"/>
    <w:rsid w:val="007A27E9"/>
    <w:rsid w:val="00805E0F"/>
    <w:rsid w:val="00821F4A"/>
    <w:rsid w:val="008358B0"/>
    <w:rsid w:val="00856B9F"/>
    <w:rsid w:val="00883459"/>
    <w:rsid w:val="008B6A77"/>
    <w:rsid w:val="008E2472"/>
    <w:rsid w:val="009D2CEA"/>
    <w:rsid w:val="009F23F1"/>
    <w:rsid w:val="00A14A22"/>
    <w:rsid w:val="00A274FF"/>
    <w:rsid w:val="00A33BC2"/>
    <w:rsid w:val="00A4164D"/>
    <w:rsid w:val="00A711BC"/>
    <w:rsid w:val="00B70AEF"/>
    <w:rsid w:val="00B71950"/>
    <w:rsid w:val="00B820B3"/>
    <w:rsid w:val="00B82C54"/>
    <w:rsid w:val="00BC2D3F"/>
    <w:rsid w:val="00BD5C24"/>
    <w:rsid w:val="00C70AC4"/>
    <w:rsid w:val="00CE1F9F"/>
    <w:rsid w:val="00D073CA"/>
    <w:rsid w:val="00D211D0"/>
    <w:rsid w:val="00D42D6B"/>
    <w:rsid w:val="00D456CD"/>
    <w:rsid w:val="00D61595"/>
    <w:rsid w:val="00D70FB8"/>
    <w:rsid w:val="00D929BB"/>
    <w:rsid w:val="00D92F01"/>
    <w:rsid w:val="00DA4D65"/>
    <w:rsid w:val="00E2722B"/>
    <w:rsid w:val="00EB38E9"/>
    <w:rsid w:val="00EC444B"/>
    <w:rsid w:val="00EF0B0C"/>
    <w:rsid w:val="00EF18A5"/>
    <w:rsid w:val="00EF2FE1"/>
    <w:rsid w:val="00F245DC"/>
    <w:rsid w:val="00F27F2F"/>
    <w:rsid w:val="00F4540C"/>
    <w:rsid w:val="00F760E2"/>
    <w:rsid w:val="00FB33EB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C32F6-BBBF-4B87-AB2F-117891B3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102</cp:revision>
  <cp:lastPrinted>2019-01-21T08:39:00Z</cp:lastPrinted>
  <dcterms:created xsi:type="dcterms:W3CDTF">2019-01-21T01:37:00Z</dcterms:created>
  <dcterms:modified xsi:type="dcterms:W3CDTF">2019-01-21T08:45:00Z</dcterms:modified>
</cp:coreProperties>
</file>