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DD" w:rsidRPr="002B2AD1" w:rsidRDefault="00F86D6A" w:rsidP="00F8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D1">
        <w:rPr>
          <w:rFonts w:ascii="Times New Roman" w:hAnsi="Times New Roman" w:cs="Times New Roman"/>
          <w:b/>
          <w:sz w:val="28"/>
          <w:szCs w:val="28"/>
        </w:rPr>
        <w:t>PHÂN CÔNG PHÒNG HỌC SỬ DỤNG MÁY CHIẾU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77"/>
        <w:gridCol w:w="1715"/>
        <w:gridCol w:w="3545"/>
        <w:gridCol w:w="3213"/>
      </w:tblGrid>
      <w:tr w:rsidR="002161D1" w:rsidRPr="002B2AD1" w:rsidTr="002161D1">
        <w:tc>
          <w:tcPr>
            <w:tcW w:w="877" w:type="dxa"/>
          </w:tcPr>
          <w:p w:rsidR="002161D1" w:rsidRPr="002B2AD1" w:rsidRDefault="002161D1" w:rsidP="002B2A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15" w:type="dxa"/>
          </w:tcPr>
          <w:p w:rsidR="002161D1" w:rsidRPr="002B2AD1" w:rsidRDefault="002161D1" w:rsidP="002B2A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</w:t>
            </w:r>
          </w:p>
        </w:tc>
        <w:tc>
          <w:tcPr>
            <w:tcW w:w="3545" w:type="dxa"/>
          </w:tcPr>
          <w:p w:rsidR="002161D1" w:rsidRPr="002B2AD1" w:rsidRDefault="002161D1" w:rsidP="002B2A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b/>
                <w:sz w:val="28"/>
                <w:szCs w:val="28"/>
              </w:rPr>
              <w:t>Các môn được giảng dạy</w:t>
            </w:r>
          </w:p>
        </w:tc>
        <w:tc>
          <w:tcPr>
            <w:tcW w:w="3213" w:type="dxa"/>
          </w:tcPr>
          <w:p w:rsidR="002161D1" w:rsidRPr="002B2AD1" w:rsidRDefault="002161D1" w:rsidP="002B2A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giữ sổ nhật ký phòng bộ môn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Nghe Nhìn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Tiếng Anh và các tiết dạy sử dụng bảng tương tác của tất cả các bộ môn.</w:t>
            </w:r>
          </w:p>
        </w:tc>
        <w:tc>
          <w:tcPr>
            <w:tcW w:w="3213" w:type="dxa"/>
          </w:tcPr>
          <w:p w:rsidR="00C15EE0" w:rsidRDefault="00C15EE0" w:rsidP="0022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D1" w:rsidRPr="002B2AD1" w:rsidRDefault="00133F4A" w:rsidP="0022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Hóa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Hóa; Mĩ Thuật; Âm nhạc</w:t>
            </w:r>
          </w:p>
        </w:tc>
        <w:tc>
          <w:tcPr>
            <w:tcW w:w="3213" w:type="dxa"/>
          </w:tcPr>
          <w:p w:rsidR="002161D1" w:rsidRPr="002B2AD1" w:rsidRDefault="00133F4A" w:rsidP="00222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Mát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Sinh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Sinh; Toán</w:t>
            </w:r>
          </w:p>
        </w:tc>
        <w:tc>
          <w:tcPr>
            <w:tcW w:w="3213" w:type="dxa"/>
          </w:tcPr>
          <w:p w:rsidR="002161D1" w:rsidRPr="002B2AD1" w:rsidRDefault="00133F4A" w:rsidP="00222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Huệ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Lý - CN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Vật lý ; Công nghệ</w:t>
            </w:r>
          </w:p>
        </w:tc>
        <w:tc>
          <w:tcPr>
            <w:tcW w:w="3213" w:type="dxa"/>
          </w:tcPr>
          <w:p w:rsidR="002161D1" w:rsidRPr="002B2AD1" w:rsidRDefault="00133F4A" w:rsidP="00222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Trang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Tin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3213" w:type="dxa"/>
          </w:tcPr>
          <w:p w:rsidR="002161D1" w:rsidRPr="002B2AD1" w:rsidRDefault="00133F4A" w:rsidP="00222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Bùi Huyền</w:t>
            </w: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số 02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Lịch sử ; Địa lý</w:t>
            </w:r>
          </w:p>
        </w:tc>
        <w:tc>
          <w:tcPr>
            <w:tcW w:w="3213" w:type="dxa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số 08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Văn 6; Văn 7</w:t>
            </w:r>
          </w:p>
        </w:tc>
        <w:tc>
          <w:tcPr>
            <w:tcW w:w="3213" w:type="dxa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D1" w:rsidRPr="002B2AD1" w:rsidTr="002161D1">
        <w:tc>
          <w:tcPr>
            <w:tcW w:w="877" w:type="dxa"/>
            <w:vAlign w:val="center"/>
          </w:tcPr>
          <w:p w:rsidR="002161D1" w:rsidRPr="002B2AD1" w:rsidRDefault="002161D1" w:rsidP="00A9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5" w:type="dxa"/>
            <w:vAlign w:val="center"/>
          </w:tcPr>
          <w:p w:rsidR="002161D1" w:rsidRPr="002B2AD1" w:rsidRDefault="002161D1" w:rsidP="00A96B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Phòng số 12</w:t>
            </w:r>
          </w:p>
        </w:tc>
        <w:tc>
          <w:tcPr>
            <w:tcW w:w="3545" w:type="dxa"/>
            <w:vAlign w:val="center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2AD1">
              <w:rPr>
                <w:rFonts w:ascii="Times New Roman" w:hAnsi="Times New Roman" w:cs="Times New Roman"/>
                <w:sz w:val="28"/>
                <w:szCs w:val="28"/>
              </w:rPr>
              <w:t>Văn 8; Văn 9</w:t>
            </w:r>
          </w:p>
        </w:tc>
        <w:tc>
          <w:tcPr>
            <w:tcW w:w="3213" w:type="dxa"/>
          </w:tcPr>
          <w:p w:rsidR="002161D1" w:rsidRPr="002B2AD1" w:rsidRDefault="002161D1" w:rsidP="00A96B3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D6A" w:rsidRDefault="00F86D6A">
      <w:pPr>
        <w:rPr>
          <w:rFonts w:ascii="Times New Roman" w:hAnsi="Times New Roman" w:cs="Times New Roman"/>
          <w:sz w:val="28"/>
          <w:szCs w:val="28"/>
        </w:rPr>
      </w:pPr>
    </w:p>
    <w:p w:rsidR="00E357AE" w:rsidRPr="007449C1" w:rsidRDefault="00E357AE">
      <w:pPr>
        <w:rPr>
          <w:rFonts w:ascii="Times New Roman" w:hAnsi="Times New Roman" w:cs="Times New Roman"/>
          <w:b/>
          <w:sz w:val="28"/>
          <w:szCs w:val="28"/>
        </w:rPr>
      </w:pPr>
      <w:r w:rsidRPr="007449C1">
        <w:rPr>
          <w:rFonts w:ascii="Times New Roman" w:hAnsi="Times New Roman" w:cs="Times New Roman"/>
          <w:b/>
          <w:sz w:val="28"/>
          <w:szCs w:val="28"/>
        </w:rPr>
        <w:t>* Yêu cầu:</w:t>
      </w:r>
    </w:p>
    <w:p w:rsidR="00E357AE" w:rsidRDefault="00E357AE" w:rsidP="0074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đ/c đăng kí vào sổ đăng kí dạy phòng bộ môn hàng tuần (đ/c Bùi Huyền giữ sổ). Thời gian đăng kí trước ít nhất 3 ngày;</w:t>
      </w:r>
    </w:p>
    <w:p w:rsidR="00365F85" w:rsidRDefault="002161D1" w:rsidP="0074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Những giáo viên giữ sổ nhật ký phòng bộ môn có nhiệm vụ</w:t>
      </w:r>
      <w:r w:rsidR="00365F85">
        <w:rPr>
          <w:rFonts w:ascii="Times New Roman" w:hAnsi="Times New Roman" w:cs="Times New Roman"/>
          <w:sz w:val="28"/>
          <w:szCs w:val="28"/>
        </w:rPr>
        <w:t>:</w:t>
      </w:r>
    </w:p>
    <w:p w:rsidR="00365F85" w:rsidRDefault="00365F85" w:rsidP="0074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Mở cửa phòng bộ môn để bàn giao cho giáo viên dạy và nhận lại sau khi giáo viên dạy xong;</w:t>
      </w:r>
    </w:p>
    <w:p w:rsidR="002161D1" w:rsidRDefault="00365F85" w:rsidP="0074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G</w:t>
      </w:r>
      <w:r w:rsidR="00433774">
        <w:rPr>
          <w:rFonts w:ascii="Times New Roman" w:hAnsi="Times New Roman" w:cs="Times New Roman"/>
          <w:sz w:val="28"/>
          <w:szCs w:val="28"/>
        </w:rPr>
        <w:t>hi chép theo nội dung đăng kí học phòng bộ môn của đ/c Bùi Huyền và thực hiện theo mẫu trong sổ.</w:t>
      </w:r>
    </w:p>
    <w:p w:rsidR="006F7716" w:rsidRDefault="006F7716" w:rsidP="00744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Đối với việc sử dụng máy chiếu trong các phòng số 2; 8; 12: Các đ/c GV đăng kí  dạy thì chủ động báo cho lớp 8B; 6B; 9C khi đến tiết dạ</w:t>
      </w:r>
      <w:r w:rsidR="001449B0">
        <w:rPr>
          <w:rFonts w:ascii="Times New Roman" w:hAnsi="Times New Roman" w:cs="Times New Roman"/>
          <w:sz w:val="28"/>
          <w:szCs w:val="28"/>
        </w:rPr>
        <w:t>y của mình để các em chuyển phòng họ</w:t>
      </w:r>
      <w:r w:rsidR="00CF67FB">
        <w:rPr>
          <w:rFonts w:ascii="Times New Roman" w:hAnsi="Times New Roman" w:cs="Times New Roman"/>
          <w:sz w:val="28"/>
          <w:szCs w:val="28"/>
        </w:rPr>
        <w:t>c.</w:t>
      </w:r>
      <w:bookmarkStart w:id="0" w:name="_GoBack"/>
      <w:bookmarkEnd w:id="0"/>
    </w:p>
    <w:p w:rsidR="001449B0" w:rsidRDefault="001449B0">
      <w:pPr>
        <w:rPr>
          <w:rFonts w:ascii="Times New Roman" w:hAnsi="Times New Roman" w:cs="Times New Roman"/>
          <w:sz w:val="28"/>
          <w:szCs w:val="28"/>
        </w:rPr>
      </w:pPr>
    </w:p>
    <w:p w:rsidR="00470F47" w:rsidRPr="00470F47" w:rsidRDefault="00470F47" w:rsidP="00470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47">
        <w:rPr>
          <w:rFonts w:ascii="Times New Roman" w:hAnsi="Times New Roman" w:cs="Times New Roman"/>
          <w:b/>
          <w:sz w:val="28"/>
          <w:szCs w:val="28"/>
        </w:rPr>
        <w:t>TM.BGH</w:t>
      </w:r>
    </w:p>
    <w:p w:rsidR="00470F47" w:rsidRPr="00470F47" w:rsidRDefault="00470F47" w:rsidP="00470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47">
        <w:rPr>
          <w:rFonts w:ascii="Times New Roman" w:hAnsi="Times New Roman" w:cs="Times New Roman"/>
          <w:b/>
          <w:sz w:val="28"/>
          <w:szCs w:val="28"/>
        </w:rPr>
        <w:t>Lê Hà Giang</w:t>
      </w:r>
    </w:p>
    <w:sectPr w:rsidR="00470F47" w:rsidRPr="00470F47" w:rsidSect="004521CF">
      <w:pgSz w:w="12240" w:h="15840"/>
      <w:pgMar w:top="567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A"/>
    <w:rsid w:val="00133F4A"/>
    <w:rsid w:val="001449B0"/>
    <w:rsid w:val="002161D1"/>
    <w:rsid w:val="002220F5"/>
    <w:rsid w:val="002B2AD1"/>
    <w:rsid w:val="002B6170"/>
    <w:rsid w:val="002F737E"/>
    <w:rsid w:val="00314FAD"/>
    <w:rsid w:val="00332BC0"/>
    <w:rsid w:val="00365F85"/>
    <w:rsid w:val="003705DD"/>
    <w:rsid w:val="003758B6"/>
    <w:rsid w:val="00433774"/>
    <w:rsid w:val="004521CF"/>
    <w:rsid w:val="00470F47"/>
    <w:rsid w:val="005D7D40"/>
    <w:rsid w:val="006E017F"/>
    <w:rsid w:val="006F7716"/>
    <w:rsid w:val="007449C1"/>
    <w:rsid w:val="008F13D8"/>
    <w:rsid w:val="00A96B33"/>
    <w:rsid w:val="00AA698B"/>
    <w:rsid w:val="00BD20DC"/>
    <w:rsid w:val="00C15EE0"/>
    <w:rsid w:val="00CF67FB"/>
    <w:rsid w:val="00DC5035"/>
    <w:rsid w:val="00E357AE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3B3E-57C1-41FA-9A25-82EAE92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32</cp:revision>
  <dcterms:created xsi:type="dcterms:W3CDTF">2018-10-10T09:05:00Z</dcterms:created>
  <dcterms:modified xsi:type="dcterms:W3CDTF">2018-10-10T09:34:00Z</dcterms:modified>
</cp:coreProperties>
</file>